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A6A8" w14:textId="77777777" w:rsidR="006B780B" w:rsidRDefault="006B780B" w:rsidP="006B780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Кельн қаласында кездесуді ұйымдастыру және өткізу </w:t>
      </w:r>
    </w:p>
    <w:p w14:paraId="285F3A1F" w14:textId="77777777" w:rsidR="006B780B" w:rsidRDefault="006B780B" w:rsidP="006B780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бойынша қызметін сатып алуға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</w:p>
    <w:p w14:paraId="68458EDA" w14:textId="77777777" w:rsidR="006B780B" w:rsidRDefault="006B780B" w:rsidP="006B780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14:paraId="4F8627FF" w14:textId="77777777" w:rsidR="006B780B" w:rsidRDefault="006B780B" w:rsidP="006B780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B94391" w14:textId="77777777" w:rsidR="006B780B" w:rsidRDefault="006B780B" w:rsidP="006B780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 «Шетелде</w:t>
      </w:r>
      <w:r>
        <w:rPr>
          <w:rFonts w:ascii="Times New Roman" w:hAnsi="Times New Roman"/>
          <w:sz w:val="28"/>
          <w:szCs w:val="28"/>
          <w:lang w:val="kk-KZ"/>
        </w:rPr>
        <w:t>гі отандастармен және этникалық қазақтармен кездесу ұйымдастыру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</w:t>
      </w:r>
      <w:r>
        <w:rPr>
          <w:rFonts w:ascii="Times New Roman" w:hAnsi="Times New Roman"/>
          <w:sz w:val="28"/>
          <w:szCs w:val="28"/>
          <w:lang w:val="kk-KZ"/>
        </w:rPr>
        <w:t>тапсырмасы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 аясында </w:t>
      </w:r>
      <w:r>
        <w:rPr>
          <w:rFonts w:ascii="Times New Roman" w:hAnsi="Times New Roman"/>
          <w:sz w:val="28"/>
          <w:szCs w:val="28"/>
          <w:lang w:val="kk-KZ"/>
        </w:rPr>
        <w:t xml:space="preserve">полиграфиялық қызметін сатып алатыны туралы хабарлайды. </w:t>
      </w:r>
    </w:p>
    <w:p w14:paraId="2661FB07" w14:textId="77777777" w:rsidR="006B780B" w:rsidRDefault="006B780B" w:rsidP="006B780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7E7FDDB" w14:textId="77777777" w:rsidR="006B780B" w:rsidRDefault="006B780B" w:rsidP="006B780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3D5757">
        <w:rPr>
          <w:rFonts w:ascii="Times New Roman" w:hAnsi="Times New Roman"/>
          <w:b/>
          <w:sz w:val="28"/>
          <w:szCs w:val="28"/>
          <w:lang w:val="kk-KZ"/>
        </w:rPr>
        <w:t>ехникалық сипаттамасы</w:t>
      </w:r>
    </w:p>
    <w:p w14:paraId="3A028AE2" w14:textId="77777777" w:rsidR="006B780B" w:rsidRDefault="006B780B" w:rsidP="006B780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458"/>
        <w:gridCol w:w="1947"/>
        <w:gridCol w:w="3827"/>
        <w:gridCol w:w="1134"/>
        <w:gridCol w:w="1648"/>
      </w:tblGrid>
      <w:tr w:rsidR="006B780B" w14:paraId="40591297" w14:textId="77777777" w:rsidTr="00B16B5F">
        <w:tc>
          <w:tcPr>
            <w:tcW w:w="458" w:type="dxa"/>
          </w:tcPr>
          <w:p w14:paraId="0E96CF27" w14:textId="77777777" w:rsidR="006B780B" w:rsidRPr="006D37C0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№</w:t>
            </w:r>
          </w:p>
        </w:tc>
        <w:tc>
          <w:tcPr>
            <w:tcW w:w="1947" w:type="dxa"/>
          </w:tcPr>
          <w:p w14:paraId="4A95D6D8" w14:textId="77777777" w:rsidR="006B780B" w:rsidRPr="006D37C0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Атауы</w:t>
            </w:r>
          </w:p>
        </w:tc>
        <w:tc>
          <w:tcPr>
            <w:tcW w:w="3827" w:type="dxa"/>
          </w:tcPr>
          <w:p w14:paraId="716007D7" w14:textId="77777777" w:rsidR="006B780B" w:rsidRPr="006D37C0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D37C0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Техни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калық сипаттама</w:t>
            </w:r>
          </w:p>
        </w:tc>
        <w:tc>
          <w:tcPr>
            <w:tcW w:w="1134" w:type="dxa"/>
          </w:tcPr>
          <w:p w14:paraId="0C19A81D" w14:textId="77777777" w:rsidR="006B780B" w:rsidRPr="006D37C0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Өлшем бірлігі</w:t>
            </w:r>
          </w:p>
        </w:tc>
        <w:tc>
          <w:tcPr>
            <w:tcW w:w="1648" w:type="dxa"/>
          </w:tcPr>
          <w:p w14:paraId="4F530E51" w14:textId="77777777" w:rsidR="006B780B" w:rsidRPr="006D37C0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>Саны</w:t>
            </w:r>
          </w:p>
        </w:tc>
      </w:tr>
      <w:tr w:rsidR="006B780B" w14:paraId="28520561" w14:textId="77777777" w:rsidTr="00B16B5F">
        <w:tc>
          <w:tcPr>
            <w:tcW w:w="458" w:type="dxa"/>
          </w:tcPr>
          <w:p w14:paraId="342B0A8A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  <w:tc>
          <w:tcPr>
            <w:tcW w:w="1947" w:type="dxa"/>
          </w:tcPr>
          <w:p w14:paraId="7240283F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Баннерді жасау қызметі</w:t>
            </w:r>
          </w:p>
        </w:tc>
        <w:tc>
          <w:tcPr>
            <w:tcW w:w="3827" w:type="dxa"/>
          </w:tcPr>
          <w:p w14:paraId="2254EA1B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Өлшемі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кемінде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2,24*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40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м </w:t>
            </w:r>
          </w:p>
          <w:p w14:paraId="2EA5D2F8" w14:textId="77777777" w:rsidR="006B780B" w:rsidRPr="004420A1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4420A1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Баннерлік ПВХ матасында кең форматты басып шығару. </w:t>
            </w:r>
            <w:r w:rsidRPr="00B311A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Монтаждық бекітпелерді орнату, яғни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(липучка тігу).</w:t>
            </w:r>
          </w:p>
          <w:p w14:paraId="2A9B40AC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4420A1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Баннерді жеткізу, монтаждау жоқ </w:t>
            </w:r>
          </w:p>
        </w:tc>
        <w:tc>
          <w:tcPr>
            <w:tcW w:w="1134" w:type="dxa"/>
          </w:tcPr>
          <w:p w14:paraId="210CD264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дана</w:t>
            </w:r>
          </w:p>
        </w:tc>
        <w:tc>
          <w:tcPr>
            <w:tcW w:w="1648" w:type="dxa"/>
          </w:tcPr>
          <w:p w14:paraId="03EFF9E2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</w:tr>
      <w:tr w:rsidR="006B780B" w14:paraId="4FA4BC59" w14:textId="77777777" w:rsidTr="00B16B5F">
        <w:tc>
          <w:tcPr>
            <w:tcW w:w="458" w:type="dxa"/>
          </w:tcPr>
          <w:p w14:paraId="6DA52F81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</w:t>
            </w:r>
          </w:p>
        </w:tc>
        <w:tc>
          <w:tcPr>
            <w:tcW w:w="1947" w:type="dxa"/>
          </w:tcPr>
          <w:p w14:paraId="751C5CD3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Баннердің дизайнын әзірлеу</w:t>
            </w:r>
          </w:p>
        </w:tc>
        <w:tc>
          <w:tcPr>
            <w:tcW w:w="3827" w:type="dxa"/>
          </w:tcPr>
          <w:p w14:paraId="5C21F952" w14:textId="77777777" w:rsidR="006B780B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Баненрдің дизайнын әзірлеу</w:t>
            </w:r>
          </w:p>
          <w:p w14:paraId="1E66A392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Өлшемі 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2,24*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4</w:t>
            </w:r>
            <w:r w:rsidRPr="009229E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0м</w:t>
            </w:r>
          </w:p>
        </w:tc>
        <w:tc>
          <w:tcPr>
            <w:tcW w:w="1134" w:type="dxa"/>
          </w:tcPr>
          <w:p w14:paraId="629DD747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қазмет</w:t>
            </w:r>
          </w:p>
        </w:tc>
        <w:tc>
          <w:tcPr>
            <w:tcW w:w="1648" w:type="dxa"/>
          </w:tcPr>
          <w:p w14:paraId="5C58A452" w14:textId="77777777" w:rsidR="006B780B" w:rsidRPr="009229EE" w:rsidRDefault="006B780B" w:rsidP="00B16B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</w:tr>
    </w:tbl>
    <w:p w14:paraId="7DDA8502" w14:textId="77777777" w:rsidR="006B780B" w:rsidRDefault="006B780B" w:rsidP="006B780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32DA665" w14:textId="77777777" w:rsidR="006B780B" w:rsidRPr="005F7487" w:rsidRDefault="006B780B" w:rsidP="006B780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Полиграфиялық қызметтің </w:t>
      </w:r>
      <w:r w:rsidRPr="00F268C1">
        <w:rPr>
          <w:rFonts w:ascii="Times New Roman" w:hAnsi="Times New Roman"/>
          <w:sz w:val="28"/>
          <w:szCs w:val="28"/>
          <w:lang w:val="kk-KZ"/>
        </w:rPr>
        <w:t>нақты нұсқалары алдын ала тапсырыс берушімен келісілуі тиіс.</w:t>
      </w:r>
    </w:p>
    <w:p w14:paraId="49555685" w14:textId="77777777" w:rsidR="006B780B" w:rsidRDefault="006B780B" w:rsidP="006B7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10 мамырға дейін </w:t>
      </w:r>
      <w:hyperlink r:id="rId5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69E50062" w14:textId="77777777" w:rsidR="006B780B" w:rsidRDefault="006B780B" w:rsidP="006B780B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4CA82A" w14:textId="77777777" w:rsidR="006B780B" w:rsidRDefault="006B780B" w:rsidP="006B780B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44DC10B3" w14:textId="77777777" w:rsidR="006B780B" w:rsidRDefault="006B780B" w:rsidP="006B780B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BC1994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C1994">
        <w:rPr>
          <w:rFonts w:ascii="Times New Roman" w:hAnsi="Times New Roman" w:cs="Times New Roman"/>
          <w:sz w:val="28"/>
          <w:szCs w:val="28"/>
          <w:lang w:val="kk-KZ"/>
        </w:rPr>
        <w:t>.2023 жыл</w:t>
      </w:r>
    </w:p>
    <w:p w14:paraId="49797AC5" w14:textId="77777777" w:rsidR="006B780B" w:rsidRDefault="006B780B" w:rsidP="006B780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5467A5F1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55E83E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BB5643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E9039C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3C4525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359599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B903D9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D55993" w14:textId="77777777" w:rsidR="006B780B" w:rsidRDefault="006B780B" w:rsidP="006B780B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10A9D0" w14:textId="77777777" w:rsidR="00E43E3A" w:rsidRPr="006B780B" w:rsidRDefault="00E43E3A" w:rsidP="006B780B">
      <w:bookmarkStart w:id="0" w:name="_GoBack"/>
      <w:bookmarkEnd w:id="0"/>
    </w:p>
    <w:sectPr w:rsidR="00E43E3A" w:rsidRPr="006B780B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96521"/>
    <w:rsid w:val="000F6616"/>
    <w:rsid w:val="001102E3"/>
    <w:rsid w:val="001504C1"/>
    <w:rsid w:val="001504C7"/>
    <w:rsid w:val="001506E9"/>
    <w:rsid w:val="00156B42"/>
    <w:rsid w:val="00190AEB"/>
    <w:rsid w:val="001A0930"/>
    <w:rsid w:val="001A4968"/>
    <w:rsid w:val="001B1E1E"/>
    <w:rsid w:val="001B1EFE"/>
    <w:rsid w:val="001B5F83"/>
    <w:rsid w:val="001C593C"/>
    <w:rsid w:val="001D3FFD"/>
    <w:rsid w:val="00262D35"/>
    <w:rsid w:val="00273194"/>
    <w:rsid w:val="00280444"/>
    <w:rsid w:val="002E3D32"/>
    <w:rsid w:val="00327804"/>
    <w:rsid w:val="00350BE1"/>
    <w:rsid w:val="00384444"/>
    <w:rsid w:val="003B3E3D"/>
    <w:rsid w:val="003D5757"/>
    <w:rsid w:val="003E5A19"/>
    <w:rsid w:val="004420A1"/>
    <w:rsid w:val="00481AA4"/>
    <w:rsid w:val="00497B65"/>
    <w:rsid w:val="004C182F"/>
    <w:rsid w:val="005059CB"/>
    <w:rsid w:val="00510B38"/>
    <w:rsid w:val="005348B6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31307"/>
    <w:rsid w:val="00642198"/>
    <w:rsid w:val="0065397D"/>
    <w:rsid w:val="00672814"/>
    <w:rsid w:val="00684C06"/>
    <w:rsid w:val="006923B9"/>
    <w:rsid w:val="006B780B"/>
    <w:rsid w:val="006B7A62"/>
    <w:rsid w:val="006D199D"/>
    <w:rsid w:val="006D37C0"/>
    <w:rsid w:val="006D7557"/>
    <w:rsid w:val="006E31DF"/>
    <w:rsid w:val="006F0301"/>
    <w:rsid w:val="006F083B"/>
    <w:rsid w:val="006F08A8"/>
    <w:rsid w:val="007133A5"/>
    <w:rsid w:val="00741AC3"/>
    <w:rsid w:val="0074407D"/>
    <w:rsid w:val="007B7B98"/>
    <w:rsid w:val="007C5B1F"/>
    <w:rsid w:val="007D15E7"/>
    <w:rsid w:val="007D77AA"/>
    <w:rsid w:val="007E7099"/>
    <w:rsid w:val="00821AC9"/>
    <w:rsid w:val="00860AB3"/>
    <w:rsid w:val="0086241F"/>
    <w:rsid w:val="0089401B"/>
    <w:rsid w:val="008F49DE"/>
    <w:rsid w:val="00901502"/>
    <w:rsid w:val="00917490"/>
    <w:rsid w:val="009222CF"/>
    <w:rsid w:val="00922432"/>
    <w:rsid w:val="009229EE"/>
    <w:rsid w:val="00922B90"/>
    <w:rsid w:val="009479C6"/>
    <w:rsid w:val="009725E4"/>
    <w:rsid w:val="009C0BF1"/>
    <w:rsid w:val="009D3575"/>
    <w:rsid w:val="009E7CD3"/>
    <w:rsid w:val="009F37E4"/>
    <w:rsid w:val="00A029F0"/>
    <w:rsid w:val="00A12A5F"/>
    <w:rsid w:val="00A31BDB"/>
    <w:rsid w:val="00A34E18"/>
    <w:rsid w:val="00A60C43"/>
    <w:rsid w:val="00A96106"/>
    <w:rsid w:val="00AA4DBB"/>
    <w:rsid w:val="00AB08DC"/>
    <w:rsid w:val="00AB347B"/>
    <w:rsid w:val="00AC78AB"/>
    <w:rsid w:val="00AF6A37"/>
    <w:rsid w:val="00B311AE"/>
    <w:rsid w:val="00B66B08"/>
    <w:rsid w:val="00B67474"/>
    <w:rsid w:val="00B741B0"/>
    <w:rsid w:val="00B76927"/>
    <w:rsid w:val="00BA20A9"/>
    <w:rsid w:val="00BA472F"/>
    <w:rsid w:val="00BB1DF9"/>
    <w:rsid w:val="00BB7C84"/>
    <w:rsid w:val="00BC1994"/>
    <w:rsid w:val="00C4293C"/>
    <w:rsid w:val="00C47BFB"/>
    <w:rsid w:val="00C608E3"/>
    <w:rsid w:val="00C72306"/>
    <w:rsid w:val="00CA5861"/>
    <w:rsid w:val="00CA72F8"/>
    <w:rsid w:val="00CB60C3"/>
    <w:rsid w:val="00D2366F"/>
    <w:rsid w:val="00D30317"/>
    <w:rsid w:val="00D35726"/>
    <w:rsid w:val="00D41D65"/>
    <w:rsid w:val="00D46C19"/>
    <w:rsid w:val="00D60027"/>
    <w:rsid w:val="00D65AF8"/>
    <w:rsid w:val="00D84EC0"/>
    <w:rsid w:val="00DA4767"/>
    <w:rsid w:val="00DB61E3"/>
    <w:rsid w:val="00DF4888"/>
    <w:rsid w:val="00E20B60"/>
    <w:rsid w:val="00E21EA3"/>
    <w:rsid w:val="00E27EB8"/>
    <w:rsid w:val="00E3095D"/>
    <w:rsid w:val="00E43E3A"/>
    <w:rsid w:val="00E52CE2"/>
    <w:rsid w:val="00E70860"/>
    <w:rsid w:val="00E906C4"/>
    <w:rsid w:val="00E9077E"/>
    <w:rsid w:val="00EC360D"/>
    <w:rsid w:val="00F03DBA"/>
    <w:rsid w:val="00F05464"/>
    <w:rsid w:val="00F20F36"/>
    <w:rsid w:val="00F268C1"/>
    <w:rsid w:val="00F3207E"/>
    <w:rsid w:val="00F451AF"/>
    <w:rsid w:val="00F62141"/>
    <w:rsid w:val="00F6587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F8B9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99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2023-05-18T06:38:00Z</dcterms:created>
  <dcterms:modified xsi:type="dcterms:W3CDTF">2023-05-18T06:38:00Z</dcterms:modified>
</cp:coreProperties>
</file>