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6E62" w14:textId="77777777" w:rsidR="00503F27" w:rsidRPr="00AC3F89" w:rsidRDefault="00503F27" w:rsidP="00503F2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C3F89"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  <w:t>Әлеуетті өнім берушілерге</w:t>
      </w:r>
    </w:p>
    <w:p w14:paraId="10F26FA2" w14:textId="77777777" w:rsidR="00503F27" w:rsidRDefault="00503F27" w:rsidP="00503F27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B15F03" w14:textId="77777777" w:rsidR="00503F27" w:rsidRDefault="00503F27" w:rsidP="00503F27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>«Отандастар Қоры» КеАҚ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017A6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E017A6">
        <w:rPr>
          <w:rFonts w:ascii="Times New Roman" w:hAnsi="Times New Roman"/>
          <w:b/>
          <w:sz w:val="28"/>
          <w:lang w:val="kk-KZ"/>
        </w:rPr>
        <w:t xml:space="preserve">Шетелде тұратын қазақ диаспорасы өкілдерінің ішінен шыққан оқушылар </w:t>
      </w:r>
      <w:r>
        <w:rPr>
          <w:rFonts w:ascii="Times New Roman" w:hAnsi="Times New Roman"/>
          <w:b/>
          <w:sz w:val="28"/>
          <w:lang w:val="kk-KZ"/>
        </w:rPr>
        <w:t xml:space="preserve">мен студенттер </w:t>
      </w:r>
      <w:r w:rsidRPr="00E017A6">
        <w:rPr>
          <w:rFonts w:ascii="Times New Roman" w:hAnsi="Times New Roman"/>
          <w:b/>
          <w:sz w:val="28"/>
          <w:lang w:val="kk-KZ"/>
        </w:rPr>
        <w:t>а</w:t>
      </w:r>
      <w:r w:rsidR="003A623C">
        <w:rPr>
          <w:rFonts w:ascii="Times New Roman" w:hAnsi="Times New Roman"/>
          <w:b/>
          <w:sz w:val="28"/>
          <w:lang w:val="kk-KZ"/>
        </w:rPr>
        <w:t>расындағы шығармашылық байқау</w:t>
      </w:r>
      <w:r w:rsidRPr="00E017A6">
        <w:rPr>
          <w:rFonts w:ascii="Times New Roman" w:hAnsi="Times New Roman"/>
          <w:b/>
          <w:sz w:val="28"/>
          <w:szCs w:val="28"/>
          <w:lang w:val="kk-KZ"/>
        </w:rPr>
        <w:t>»</w:t>
      </w:r>
      <w:r w:rsidR="003A623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A623C" w:rsidRPr="008B0259">
        <w:rPr>
          <w:rFonts w:ascii="Times New Roman" w:hAnsi="Times New Roman"/>
          <w:sz w:val="28"/>
          <w:szCs w:val="28"/>
          <w:lang w:val="kk-KZ"/>
        </w:rPr>
        <w:t>жобасын</w:t>
      </w:r>
      <w:r w:rsidRPr="00083C0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ұйымдастыру аясында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1318F" w:rsidRPr="003A623C">
        <w:rPr>
          <w:rFonts w:ascii="Times New Roman" w:hAnsi="Times New Roman"/>
          <w:sz w:val="28"/>
          <w:szCs w:val="28"/>
          <w:lang w:val="kk-KZ"/>
        </w:rPr>
        <w:t xml:space="preserve">төменде көрсетілген </w:t>
      </w:r>
      <w:r w:rsidRPr="00503F27">
        <w:rPr>
          <w:rFonts w:ascii="Times New Roman" w:hAnsi="Times New Roman"/>
          <w:sz w:val="28"/>
          <w:szCs w:val="28"/>
          <w:lang w:val="kk-KZ"/>
        </w:rPr>
        <w:t>сыйлықтар</w:t>
      </w:r>
      <w:r w:rsidR="0021318F">
        <w:rPr>
          <w:rFonts w:ascii="Times New Roman" w:hAnsi="Times New Roman"/>
          <w:sz w:val="28"/>
          <w:szCs w:val="28"/>
          <w:lang w:val="kk-KZ"/>
        </w:rPr>
        <w:t>ды</w:t>
      </w:r>
      <w:r w:rsidRPr="00503F2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сатып </w:t>
      </w:r>
      <w:r w:rsidR="00F729B6">
        <w:rPr>
          <w:rFonts w:ascii="Times New Roman" w:hAnsi="Times New Roman"/>
          <w:sz w:val="28"/>
          <w:szCs w:val="28"/>
          <w:lang w:val="kk-KZ"/>
        </w:rPr>
        <w:t xml:space="preserve">алу </w:t>
      </w:r>
      <w:r w:rsidRPr="00503F27">
        <w:rPr>
          <w:rFonts w:ascii="Times New Roman" w:hAnsi="Times New Roman"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конкурс жариялайтындығын хабарлайды. </w:t>
      </w:r>
    </w:p>
    <w:p w14:paraId="1296C2AB" w14:textId="77777777" w:rsidR="00503F27" w:rsidRDefault="00503F27" w:rsidP="00503F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503F27" w14:paraId="2AA7E9B1" w14:textId="77777777" w:rsidTr="00503F27">
        <w:tc>
          <w:tcPr>
            <w:tcW w:w="562" w:type="dxa"/>
          </w:tcPr>
          <w:p w14:paraId="3CB6E606" w14:textId="77777777" w:rsidR="00503F27" w:rsidRPr="00231F87" w:rsidRDefault="00231F87" w:rsidP="00503F27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14:paraId="4FA34E18" w14:textId="77777777" w:rsidR="00503F27" w:rsidRDefault="00231F87" w:rsidP="00231F8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3115" w:type="dxa"/>
          </w:tcPr>
          <w:p w14:paraId="46F7C75C" w14:textId="77777777" w:rsidR="00503F27" w:rsidRPr="00E32E88" w:rsidRDefault="00231F87" w:rsidP="00C862F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Модель</w:t>
            </w:r>
            <w:r w:rsidR="00C862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E1072" w:rsidRPr="00EC4CD0" w14:paraId="21D776E4" w14:textId="77777777" w:rsidTr="005D5C86">
        <w:tc>
          <w:tcPr>
            <w:tcW w:w="562" w:type="dxa"/>
          </w:tcPr>
          <w:p w14:paraId="06BCF9E8" w14:textId="77777777" w:rsidR="002E1072" w:rsidRPr="00296F18" w:rsidRDefault="002E1072" w:rsidP="002E107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6F18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68" w:type="dxa"/>
            <w:vAlign w:val="center"/>
          </w:tcPr>
          <w:p w14:paraId="1ACBDB27" w14:textId="77777777" w:rsidR="002E1072" w:rsidRPr="00DB7CC5" w:rsidRDefault="002E1072" w:rsidP="002E107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C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Ноутбук</w:t>
            </w:r>
          </w:p>
        </w:tc>
        <w:tc>
          <w:tcPr>
            <w:tcW w:w="3115" w:type="dxa"/>
          </w:tcPr>
          <w:p w14:paraId="19A31E8B" w14:textId="77777777" w:rsidR="002E1072" w:rsidRPr="009044B0" w:rsidRDefault="009044B0" w:rsidP="002E107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904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 IdeaPad L3 15ITL6, Intel core I3</w:t>
            </w:r>
          </w:p>
        </w:tc>
      </w:tr>
      <w:tr w:rsidR="002E1072" w:rsidRPr="00EC4CD0" w14:paraId="16D862E5" w14:textId="77777777" w:rsidTr="00503F27">
        <w:tc>
          <w:tcPr>
            <w:tcW w:w="562" w:type="dxa"/>
          </w:tcPr>
          <w:p w14:paraId="61F8CBBD" w14:textId="77777777" w:rsidR="002E1072" w:rsidRPr="00296F18" w:rsidRDefault="002E1072" w:rsidP="002E107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6F18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68" w:type="dxa"/>
          </w:tcPr>
          <w:p w14:paraId="20ACF35E" w14:textId="77777777" w:rsidR="002E1072" w:rsidRPr="00DB7CC5" w:rsidRDefault="002E1072" w:rsidP="002E107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C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Планшет</w:t>
            </w:r>
          </w:p>
        </w:tc>
        <w:tc>
          <w:tcPr>
            <w:tcW w:w="3115" w:type="dxa"/>
          </w:tcPr>
          <w:p w14:paraId="26013198" w14:textId="77777777" w:rsidR="002E1072" w:rsidRPr="000F749E" w:rsidRDefault="000F749E" w:rsidP="002E107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F749E">
              <w:rPr>
                <w:rFonts w:ascii="Times New Roman" w:hAnsi="Times New Roman"/>
                <w:sz w:val="28"/>
                <w:szCs w:val="28"/>
                <w:lang w:val="kk-KZ"/>
              </w:rPr>
              <w:t>Samsung Galaxy Tab A8 10.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F749E">
              <w:rPr>
                <w:rFonts w:ascii="Times New Roman" w:hAnsi="Times New Roman"/>
                <w:sz w:val="28"/>
                <w:szCs w:val="28"/>
                <w:lang w:val="kk-KZ"/>
              </w:rPr>
              <w:t>, 128 gb</w:t>
            </w:r>
          </w:p>
        </w:tc>
      </w:tr>
      <w:tr w:rsidR="002E1072" w:rsidRPr="000F749E" w14:paraId="3110D7F7" w14:textId="77777777" w:rsidTr="00503F27">
        <w:tc>
          <w:tcPr>
            <w:tcW w:w="562" w:type="dxa"/>
          </w:tcPr>
          <w:p w14:paraId="0656BA65" w14:textId="77777777" w:rsidR="002E1072" w:rsidRPr="00296F18" w:rsidRDefault="002E1072" w:rsidP="002E107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6F18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68" w:type="dxa"/>
          </w:tcPr>
          <w:p w14:paraId="483967F1" w14:textId="77777777" w:rsidR="002E1072" w:rsidRPr="00DB7CC5" w:rsidRDefault="002E1072" w:rsidP="002E107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C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Смарт сағат</w:t>
            </w:r>
          </w:p>
        </w:tc>
        <w:tc>
          <w:tcPr>
            <w:tcW w:w="3115" w:type="dxa"/>
          </w:tcPr>
          <w:p w14:paraId="5D556BAE" w14:textId="77777777" w:rsidR="002E1072" w:rsidRPr="000F749E" w:rsidRDefault="00EE02A2" w:rsidP="002E107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Amazfit GTS 3, Ivory White</w:t>
            </w:r>
          </w:p>
        </w:tc>
      </w:tr>
      <w:tr w:rsidR="002E1072" w:rsidRPr="00EC4CD0" w14:paraId="151BF72B" w14:textId="77777777" w:rsidTr="00503F27">
        <w:tc>
          <w:tcPr>
            <w:tcW w:w="562" w:type="dxa"/>
          </w:tcPr>
          <w:p w14:paraId="6E39EBD4" w14:textId="77777777" w:rsidR="002E1072" w:rsidRPr="00296F18" w:rsidRDefault="002E1072" w:rsidP="002E107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6F18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68" w:type="dxa"/>
          </w:tcPr>
          <w:p w14:paraId="3F1920B2" w14:textId="77777777" w:rsidR="002E1072" w:rsidRPr="00DB7CC5" w:rsidRDefault="002E1072" w:rsidP="002E107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C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Домбыра</w:t>
            </w:r>
          </w:p>
        </w:tc>
        <w:tc>
          <w:tcPr>
            <w:tcW w:w="3115" w:type="dxa"/>
          </w:tcPr>
          <w:p w14:paraId="42083018" w14:textId="77777777" w:rsidR="008E4F5B" w:rsidRDefault="008E4F5B" w:rsidP="002E107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Негізгі критерийлері:</w:t>
            </w:r>
          </w:p>
          <w:p w14:paraId="4F29E3FB" w14:textId="77777777" w:rsidR="002E1072" w:rsidRPr="000F70AF" w:rsidRDefault="000F70AF" w:rsidP="002E107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Өлшемі: 48, </w:t>
            </w:r>
            <w:r w:rsidRPr="000F70AF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Шанағы  қайың ағашынан,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 </w:t>
            </w:r>
            <w:r w:rsidRPr="000F70AF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беті шырша,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 мойны бал қарағай</w:t>
            </w:r>
            <w:r w:rsidRPr="000F70AF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 алақаны г</w:t>
            </w:r>
            <w:r w:rsidRPr="000F70AF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раф  басы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,</w:t>
            </w:r>
            <w:r w:rsidRPr="000F70AF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 граф өрнектері сүйекпен салынған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 </w:t>
            </w:r>
          </w:p>
        </w:tc>
      </w:tr>
      <w:tr w:rsidR="00B77F6E" w:rsidRPr="008B0259" w14:paraId="154F8E7D" w14:textId="77777777" w:rsidTr="00503F27">
        <w:tc>
          <w:tcPr>
            <w:tcW w:w="562" w:type="dxa"/>
          </w:tcPr>
          <w:p w14:paraId="6CE5DE12" w14:textId="77777777" w:rsidR="00B77F6E" w:rsidRPr="00296F18" w:rsidRDefault="00B77F6E" w:rsidP="002E107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68" w:type="dxa"/>
          </w:tcPr>
          <w:p w14:paraId="4985543F" w14:textId="77777777" w:rsidR="00B77F6E" w:rsidRPr="00DB7CC5" w:rsidRDefault="00B77F6E" w:rsidP="002E107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 кітап</w:t>
            </w:r>
          </w:p>
        </w:tc>
        <w:tc>
          <w:tcPr>
            <w:tcW w:w="3115" w:type="dxa"/>
          </w:tcPr>
          <w:p w14:paraId="1AFDCA88" w14:textId="77777777" w:rsidR="00B77F6E" w:rsidRPr="00B77F6E" w:rsidRDefault="00B77F6E" w:rsidP="002E107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PocketBook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628</w:t>
            </w:r>
          </w:p>
        </w:tc>
      </w:tr>
    </w:tbl>
    <w:p w14:paraId="281A050A" w14:textId="77777777" w:rsidR="0021318F" w:rsidRPr="00501B68" w:rsidRDefault="0021318F" w:rsidP="002E107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94009E2" w14:textId="77777777" w:rsidR="00503F27" w:rsidRDefault="00503F27" w:rsidP="00503F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өтінім, коммерциялық ұсыныс беру </w:t>
      </w:r>
      <w:r w:rsidR="00F729B6">
        <w:rPr>
          <w:rFonts w:ascii="Times New Roman" w:hAnsi="Times New Roman" w:cs="Times New Roman"/>
          <w:sz w:val="28"/>
          <w:szCs w:val="28"/>
          <w:lang w:val="kk-KZ"/>
        </w:rPr>
        <w:t xml:space="preserve">ағымдағы жылдың </w:t>
      </w:r>
      <w:r w:rsidR="006B73CF">
        <w:rPr>
          <w:rFonts w:ascii="Times New Roman" w:hAnsi="Times New Roman" w:cs="Times New Roman"/>
          <w:sz w:val="28"/>
          <w:szCs w:val="28"/>
          <w:lang w:val="kk-KZ"/>
        </w:rPr>
        <w:t>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29B6">
        <w:rPr>
          <w:rFonts w:ascii="Times New Roman" w:hAnsi="Times New Roman" w:cs="Times New Roman"/>
          <w:sz w:val="28"/>
          <w:szCs w:val="28"/>
          <w:lang w:val="kk-KZ"/>
        </w:rPr>
        <w:t>маусымына</w:t>
      </w:r>
      <w:r w:rsidR="006B7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6B7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73CF" w:rsidRPr="006B73C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6B73CF">
        <w:rPr>
          <w:rFonts w:ascii="Times New Roman" w:hAnsi="Times New Roman" w:cs="Times New Roman"/>
          <w:sz w:val="28"/>
          <w:szCs w:val="28"/>
          <w:lang w:val="kk-KZ"/>
        </w:rPr>
        <w:t>қоса алғанда</w:t>
      </w:r>
      <w:r w:rsidR="006B73CF" w:rsidRPr="006B73C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B7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>
        <w:r w:rsidRPr="004752F9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14:paraId="78C7CDE2" w14:textId="77777777" w:rsidR="00503F27" w:rsidRDefault="00503F27" w:rsidP="00503F2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324C71" w14:textId="77777777" w:rsidR="00503F27" w:rsidRDefault="0073494C" w:rsidP="00503F27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</w:t>
      </w:r>
      <w:r w:rsidR="00503F27">
        <w:rPr>
          <w:rFonts w:ascii="Times New Roman" w:hAnsi="Times New Roman" w:cs="Times New Roman"/>
          <w:sz w:val="28"/>
          <w:szCs w:val="28"/>
          <w:lang w:val="kk-KZ"/>
        </w:rPr>
        <w:t>оры» КеАҚ</w:t>
      </w:r>
    </w:p>
    <w:p w14:paraId="38AB4FE9" w14:textId="77777777" w:rsidR="00503F27" w:rsidRDefault="006B73CF" w:rsidP="00503F27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503F2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06</w:t>
      </w:r>
      <w:r w:rsidR="00503F27">
        <w:rPr>
          <w:rFonts w:ascii="Times New Roman" w:hAnsi="Times New Roman" w:cs="Times New Roman"/>
          <w:sz w:val="28"/>
          <w:szCs w:val="28"/>
          <w:lang w:val="kk-KZ"/>
        </w:rPr>
        <w:t>.2023 жыл</w:t>
      </w:r>
    </w:p>
    <w:p w14:paraId="1F2574B7" w14:textId="77777777" w:rsidR="00503F27" w:rsidRDefault="00503F27" w:rsidP="00503F27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FB4680" w14:textId="77777777" w:rsidR="00D83E0B" w:rsidRDefault="00D83E0B"/>
    <w:p w14:paraId="14CC9B48" w14:textId="77777777" w:rsidR="00733322" w:rsidRDefault="00733322"/>
    <w:p w14:paraId="086DD986" w14:textId="77777777" w:rsidR="00733322" w:rsidRDefault="00733322"/>
    <w:p w14:paraId="793E9E47" w14:textId="77777777" w:rsidR="00733322" w:rsidRDefault="00733322"/>
    <w:p w14:paraId="724AF743" w14:textId="77777777" w:rsidR="00733322" w:rsidRDefault="00733322"/>
    <w:p w14:paraId="40FCADB7" w14:textId="77777777" w:rsidR="00733322" w:rsidRDefault="00733322"/>
    <w:p w14:paraId="38A1205F" w14:textId="77777777" w:rsidR="00F729B6" w:rsidRDefault="00F729B6"/>
    <w:p w14:paraId="18639CA7" w14:textId="77777777" w:rsidR="00F729B6" w:rsidRDefault="00F729B6">
      <w:bookmarkStart w:id="0" w:name="_GoBack"/>
      <w:bookmarkEnd w:id="0"/>
    </w:p>
    <w:sectPr w:rsidR="00F729B6" w:rsidSect="00F112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A11EE"/>
    <w:multiLevelType w:val="hybridMultilevel"/>
    <w:tmpl w:val="9ACAA9BC"/>
    <w:lvl w:ilvl="0" w:tplc="35E62848">
      <w:start w:val="1"/>
      <w:numFmt w:val="decimal"/>
      <w:lvlText w:val="%1)"/>
      <w:lvlJc w:val="left"/>
      <w:pPr>
        <w:ind w:left="27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C416A"/>
    <w:multiLevelType w:val="hybridMultilevel"/>
    <w:tmpl w:val="A808C13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27"/>
    <w:rsid w:val="000F70AF"/>
    <w:rsid w:val="000F749E"/>
    <w:rsid w:val="001A313D"/>
    <w:rsid w:val="0021318F"/>
    <w:rsid w:val="00231F87"/>
    <w:rsid w:val="00296F18"/>
    <w:rsid w:val="002E1072"/>
    <w:rsid w:val="003A623C"/>
    <w:rsid w:val="003D7D4E"/>
    <w:rsid w:val="00503F27"/>
    <w:rsid w:val="00624B1C"/>
    <w:rsid w:val="006A47F4"/>
    <w:rsid w:val="006B73CF"/>
    <w:rsid w:val="00733322"/>
    <w:rsid w:val="0073494C"/>
    <w:rsid w:val="0079138F"/>
    <w:rsid w:val="00850938"/>
    <w:rsid w:val="008951D1"/>
    <w:rsid w:val="008B0259"/>
    <w:rsid w:val="008E4F5B"/>
    <w:rsid w:val="009044B0"/>
    <w:rsid w:val="00A271F4"/>
    <w:rsid w:val="00A8066A"/>
    <w:rsid w:val="00AE3041"/>
    <w:rsid w:val="00B10F34"/>
    <w:rsid w:val="00B77F6E"/>
    <w:rsid w:val="00C862FD"/>
    <w:rsid w:val="00D83E0B"/>
    <w:rsid w:val="00D96970"/>
    <w:rsid w:val="00DB7CC5"/>
    <w:rsid w:val="00E32E88"/>
    <w:rsid w:val="00EC4CD0"/>
    <w:rsid w:val="00EE02A2"/>
    <w:rsid w:val="00F112FB"/>
    <w:rsid w:val="00F45838"/>
    <w:rsid w:val="00F542A2"/>
    <w:rsid w:val="00F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4875"/>
  <w15:chartTrackingRefBased/>
  <w15:docId w15:val="{8D180CB4-31C5-4269-AA89-D051250A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F27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03F2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03F2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0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Nurimzhan</dc:creator>
  <cp:keywords/>
  <dc:description/>
  <cp:lastModifiedBy>Нурсултан Еламанов</cp:lastModifiedBy>
  <cp:revision>2</cp:revision>
  <cp:lastPrinted>2023-06-28T05:28:00Z</cp:lastPrinted>
  <dcterms:created xsi:type="dcterms:W3CDTF">2023-06-30T10:33:00Z</dcterms:created>
  <dcterms:modified xsi:type="dcterms:W3CDTF">2023-06-30T10:33:00Z</dcterms:modified>
</cp:coreProperties>
</file>