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34" w:rsidRPr="00733322" w:rsidRDefault="00960434" w:rsidP="00960434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  <w:r w:rsidRPr="00733322"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  <w:t>Потенциальным поставщикам</w:t>
      </w:r>
    </w:p>
    <w:p w:rsidR="00960434" w:rsidRDefault="00960434" w:rsidP="00960434"/>
    <w:p w:rsidR="00960434" w:rsidRPr="004673D3" w:rsidRDefault="00960434" w:rsidP="0096043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НАО</w:t>
      </w:r>
      <w:r w:rsidRPr="008435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435FD">
        <w:rPr>
          <w:rFonts w:ascii="Times New Roman" w:hAnsi="Times New Roman" w:cs="Times New Roman"/>
          <w:sz w:val="28"/>
          <w:szCs w:val="28"/>
          <w:lang w:val="kk-KZ"/>
        </w:rPr>
        <w:t>Фонд Отандастар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435FD">
        <w:rPr>
          <w:rFonts w:ascii="Times New Roman" w:hAnsi="Times New Roman" w:cs="Times New Roman"/>
          <w:sz w:val="28"/>
          <w:szCs w:val="28"/>
          <w:lang w:val="kk-KZ"/>
        </w:rPr>
        <w:t>объявляет конкурс по службе доставки подарков (карг</w:t>
      </w:r>
      <w:r>
        <w:rPr>
          <w:rFonts w:ascii="Times New Roman" w:hAnsi="Times New Roman" w:cs="Times New Roman"/>
          <w:sz w:val="28"/>
          <w:szCs w:val="28"/>
          <w:lang w:val="kk-KZ"/>
        </w:rPr>
        <w:t>о) в рамках организации проекта</w:t>
      </w:r>
      <w:r w:rsidRPr="008435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73D3">
        <w:rPr>
          <w:rFonts w:ascii="Times New Roman" w:hAnsi="Times New Roman" w:cs="Times New Roman"/>
          <w:b/>
          <w:sz w:val="28"/>
          <w:szCs w:val="28"/>
          <w:lang w:val="kk-KZ"/>
        </w:rPr>
        <w:t>«Творческий конкурс среди школьников и студентов из числа представителей казахской диаспоры, проживающей за рубежом».</w:t>
      </w:r>
    </w:p>
    <w:p w:rsidR="00960434" w:rsidRDefault="00960434" w:rsidP="0096043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60434" w:rsidTr="00322FEB">
        <w:tc>
          <w:tcPr>
            <w:tcW w:w="562" w:type="dxa"/>
          </w:tcPr>
          <w:p w:rsidR="00960434" w:rsidRPr="00231F87" w:rsidRDefault="00960434" w:rsidP="00322FEB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960434" w:rsidRDefault="00960434" w:rsidP="00322FE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115" w:type="dxa"/>
          </w:tcPr>
          <w:p w:rsidR="00960434" w:rsidRDefault="00960434" w:rsidP="00322FEB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Страны</w:t>
            </w:r>
          </w:p>
        </w:tc>
      </w:tr>
      <w:tr w:rsidR="00960434" w:rsidRPr="00486E14" w:rsidTr="00322FEB">
        <w:tc>
          <w:tcPr>
            <w:tcW w:w="562" w:type="dxa"/>
          </w:tcPr>
          <w:p w:rsidR="00960434" w:rsidRPr="00296F18" w:rsidRDefault="00960434" w:rsidP="00322FE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68" w:type="dxa"/>
          </w:tcPr>
          <w:p w:rsidR="00960434" w:rsidRPr="00624B1C" w:rsidRDefault="00960434" w:rsidP="00322FE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Доставка для подарков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B7C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15" w:type="dxa"/>
          </w:tcPr>
          <w:p w:rsidR="00960434" w:rsidRPr="0021318F" w:rsidRDefault="00960434" w:rsidP="00322F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Казахстан</w:t>
            </w:r>
            <w:r w:rsidRPr="00486E1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Россия, Казахстан</w:t>
            </w:r>
            <w:r w:rsidRPr="00486E1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Франция, Казахстан</w:t>
            </w:r>
            <w:r w:rsidRPr="00486E1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США, Казахстан</w:t>
            </w:r>
            <w:r w:rsidRPr="00486E1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Узбекстан, Казахстан</w:t>
            </w:r>
            <w:r w:rsidRPr="00486E1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Турция, Казахстан</w:t>
            </w:r>
            <w:r w:rsidRPr="00486E1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Великобритания</w:t>
            </w:r>
          </w:p>
        </w:tc>
      </w:tr>
    </w:tbl>
    <w:p w:rsidR="00960434" w:rsidRPr="003A623C" w:rsidRDefault="00960434" w:rsidP="0096043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0434" w:rsidRDefault="00960434" w:rsidP="00960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июня текущего года </w:t>
      </w:r>
      <w:r w:rsidRPr="006B73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Pr="006B73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4" w:history="1">
        <w:r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0434" w:rsidRDefault="00960434" w:rsidP="00960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0434" w:rsidRDefault="00960434" w:rsidP="00960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0434" w:rsidRPr="001D3FFD" w:rsidRDefault="00960434" w:rsidP="009604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960434" w:rsidRPr="00D84EC0" w:rsidRDefault="00960434" w:rsidP="009604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960434" w:rsidRPr="00733322" w:rsidRDefault="00960434" w:rsidP="0096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34" w:rsidRDefault="00960434" w:rsidP="00960434"/>
    <w:p w:rsidR="001C764A" w:rsidRPr="00960434" w:rsidRDefault="001C764A" w:rsidP="00960434">
      <w:bookmarkStart w:id="0" w:name="_GoBack"/>
      <w:bookmarkEnd w:id="0"/>
    </w:p>
    <w:sectPr w:rsidR="001C764A" w:rsidRPr="00960434" w:rsidSect="00F112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4A"/>
    <w:rsid w:val="00051E95"/>
    <w:rsid w:val="001C764A"/>
    <w:rsid w:val="004673D3"/>
    <w:rsid w:val="00486E14"/>
    <w:rsid w:val="008435FD"/>
    <w:rsid w:val="00960434"/>
    <w:rsid w:val="009A3595"/>
    <w:rsid w:val="00B574E1"/>
    <w:rsid w:val="00BC0E78"/>
    <w:rsid w:val="00D83E0B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D926E-9C31-4D2A-B57B-9FEB90E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4A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1C76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1C76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C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q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Nurimzhan</dc:creator>
  <cp:keywords/>
  <dc:description/>
  <cp:lastModifiedBy>Нурсултан Еламанов</cp:lastModifiedBy>
  <cp:revision>2</cp:revision>
  <cp:lastPrinted>2023-06-28T11:48:00Z</cp:lastPrinted>
  <dcterms:created xsi:type="dcterms:W3CDTF">2023-06-29T03:21:00Z</dcterms:created>
  <dcterms:modified xsi:type="dcterms:W3CDTF">2023-06-29T03:21:00Z</dcterms:modified>
</cp:coreProperties>
</file>