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3639" w14:textId="77777777" w:rsidR="00D71C9B" w:rsidRDefault="00D71C9B" w:rsidP="00D71C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>о закупке услуг по организации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проведению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встречи соотечесвтенников за рубежом</w:t>
      </w:r>
    </w:p>
    <w:p w14:paraId="1399107C" w14:textId="77777777" w:rsidR="00D71C9B" w:rsidRDefault="00D71C9B" w:rsidP="00D71C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1A2E79" w14:textId="77777777" w:rsidR="00D71C9B" w:rsidRPr="00C47BFB" w:rsidRDefault="00D71C9B" w:rsidP="00D71C9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>
        <w:rPr>
          <w:rFonts w:ascii="Times New Roman" w:hAnsi="Times New Roman" w:cs="Times New Roman"/>
          <w:sz w:val="28"/>
          <w:szCs w:val="28"/>
          <w:lang w:val="kk-KZ"/>
        </w:rPr>
        <w:t>услуги по организации встречи</w:t>
      </w:r>
      <w:r w:rsidRPr="00821AC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9164EC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в Кельне, Германия, которая пройдет с 26 по 28 мая в рамках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задания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>«Организация встречи с соотечественниками</w:t>
      </w:r>
      <w:r w:rsidRPr="00C47BFB">
        <w:rPr>
          <w:rFonts w:ascii="Times New Roman" w:hAnsi="Times New Roman" w:cs="Times New Roman"/>
          <w:sz w:val="28"/>
          <w:szCs w:val="28"/>
          <w:lang w:val="kk-KZ"/>
        </w:rPr>
        <w:t xml:space="preserve"> за рубежом».</w:t>
      </w:r>
    </w:p>
    <w:p w14:paraId="7175D875" w14:textId="77777777" w:rsidR="00D71C9B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FDEE20" w14:textId="77777777" w:rsidR="00D71C9B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Техническая характеристика услуги:</w:t>
      </w:r>
    </w:p>
    <w:p w14:paraId="38A51193" w14:textId="77777777" w:rsidR="00D71C9B" w:rsidRDefault="00D71C9B" w:rsidP="00D71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Аренда зала на встречу вместимостью не менее 50 человек;</w:t>
      </w:r>
    </w:p>
    <w:p w14:paraId="2FA006FA" w14:textId="77777777" w:rsidR="00D71C9B" w:rsidRDefault="00D71C9B" w:rsidP="00D71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Необходимое звуковое оборудование;</w:t>
      </w:r>
    </w:p>
    <w:p w14:paraId="29385EBE" w14:textId="77777777" w:rsidR="00D71C9B" w:rsidRDefault="00D71C9B" w:rsidP="00D71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Необходимое световое оборудование;</w:t>
      </w:r>
    </w:p>
    <w:p w14:paraId="72976228" w14:textId="77777777" w:rsidR="00D71C9B" w:rsidRDefault="00D71C9B" w:rsidP="00D71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Оформление;</w:t>
      </w:r>
    </w:p>
    <w:p w14:paraId="349D8F25" w14:textId="77777777" w:rsidR="00D71C9B" w:rsidRDefault="00D71C9B" w:rsidP="00D71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9164EC">
        <w:rPr>
          <w:rFonts w:ascii="Times New Roman" w:hAnsi="Times New Roman"/>
          <w:sz w:val="28"/>
          <w:szCs w:val="28"/>
          <w:lang w:val="kk-KZ"/>
        </w:rPr>
        <w:t>снащение ЛЭД-экраном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B89469A" w14:textId="77777777" w:rsidR="00D71C9B" w:rsidRPr="00481AA4" w:rsidRDefault="00D71C9B" w:rsidP="00D71C9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C663258" w14:textId="77777777" w:rsidR="00D71C9B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встречи 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14:paraId="77A66735" w14:textId="77777777" w:rsidR="00D71C9B" w:rsidRPr="001D3FFD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D2453A" w14:textId="77777777" w:rsidR="00D71C9B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15 мая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B6AE58" w14:textId="77777777" w:rsidR="00D71C9B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4B2B81" w14:textId="77777777" w:rsidR="00D71C9B" w:rsidRDefault="00D71C9B" w:rsidP="00D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D0BCEC" w14:textId="77777777" w:rsidR="00D71C9B" w:rsidRPr="001D3FFD" w:rsidRDefault="00D71C9B" w:rsidP="00D71C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01EC6109" w14:textId="77777777" w:rsidR="00D71C9B" w:rsidRPr="00D84EC0" w:rsidRDefault="00D71C9B" w:rsidP="00D71C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14:paraId="7C43CB32" w14:textId="77777777" w:rsidR="00BC4388" w:rsidRPr="00D71C9B" w:rsidRDefault="00BC4388" w:rsidP="00D71C9B">
      <w:bookmarkStart w:id="0" w:name="_GoBack"/>
      <w:bookmarkEnd w:id="0"/>
    </w:p>
    <w:sectPr w:rsidR="00BC4388" w:rsidRPr="00D71C9B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A5713"/>
    <w:rsid w:val="000F6616"/>
    <w:rsid w:val="00141F17"/>
    <w:rsid w:val="001504C7"/>
    <w:rsid w:val="001A0930"/>
    <w:rsid w:val="001A4968"/>
    <w:rsid w:val="001B1EFE"/>
    <w:rsid w:val="001B5F83"/>
    <w:rsid w:val="001D3FFD"/>
    <w:rsid w:val="002557D4"/>
    <w:rsid w:val="00262D35"/>
    <w:rsid w:val="00273194"/>
    <w:rsid w:val="00350BE1"/>
    <w:rsid w:val="003C467C"/>
    <w:rsid w:val="003E5A19"/>
    <w:rsid w:val="00481AA4"/>
    <w:rsid w:val="004C182F"/>
    <w:rsid w:val="00510B38"/>
    <w:rsid w:val="0055172E"/>
    <w:rsid w:val="00560470"/>
    <w:rsid w:val="00567A1E"/>
    <w:rsid w:val="005A6D59"/>
    <w:rsid w:val="005B70C7"/>
    <w:rsid w:val="005C63BA"/>
    <w:rsid w:val="005F7487"/>
    <w:rsid w:val="00602638"/>
    <w:rsid w:val="00623D8D"/>
    <w:rsid w:val="006D199D"/>
    <w:rsid w:val="006D466A"/>
    <w:rsid w:val="006D7557"/>
    <w:rsid w:val="006E31DF"/>
    <w:rsid w:val="006F083B"/>
    <w:rsid w:val="006F08A8"/>
    <w:rsid w:val="007133A5"/>
    <w:rsid w:val="00717436"/>
    <w:rsid w:val="00741AC3"/>
    <w:rsid w:val="007E3C33"/>
    <w:rsid w:val="00860AB3"/>
    <w:rsid w:val="008C774A"/>
    <w:rsid w:val="008F49DE"/>
    <w:rsid w:val="009222CF"/>
    <w:rsid w:val="00922B90"/>
    <w:rsid w:val="009479C6"/>
    <w:rsid w:val="009A68DF"/>
    <w:rsid w:val="009B40DC"/>
    <w:rsid w:val="009E7CD3"/>
    <w:rsid w:val="00A31BDB"/>
    <w:rsid w:val="00A34E18"/>
    <w:rsid w:val="00A96106"/>
    <w:rsid w:val="00AB347B"/>
    <w:rsid w:val="00AF39C1"/>
    <w:rsid w:val="00B66B08"/>
    <w:rsid w:val="00B67474"/>
    <w:rsid w:val="00BA20A9"/>
    <w:rsid w:val="00BB1DF9"/>
    <w:rsid w:val="00BB7C84"/>
    <w:rsid w:val="00BC4388"/>
    <w:rsid w:val="00C4293C"/>
    <w:rsid w:val="00C608E3"/>
    <w:rsid w:val="00CA5861"/>
    <w:rsid w:val="00CA72F8"/>
    <w:rsid w:val="00CB60C3"/>
    <w:rsid w:val="00CF2EA1"/>
    <w:rsid w:val="00D2366F"/>
    <w:rsid w:val="00D30317"/>
    <w:rsid w:val="00D35726"/>
    <w:rsid w:val="00D46C19"/>
    <w:rsid w:val="00D60027"/>
    <w:rsid w:val="00D71C9B"/>
    <w:rsid w:val="00D84EC0"/>
    <w:rsid w:val="00DA533D"/>
    <w:rsid w:val="00DF4888"/>
    <w:rsid w:val="00E21EA3"/>
    <w:rsid w:val="00E27EB8"/>
    <w:rsid w:val="00E3095D"/>
    <w:rsid w:val="00E52CE2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7C98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2023-05-18T09:25:00Z</dcterms:created>
  <dcterms:modified xsi:type="dcterms:W3CDTF">2023-05-18T09:25:00Z</dcterms:modified>
</cp:coreProperties>
</file>