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FF" w:rsidRDefault="003B42FF" w:rsidP="003B42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закупке услуг </w:t>
      </w: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организации фото и видеосъемки в г. Кельн</w:t>
      </w: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B42FF" w:rsidRDefault="003B42FF" w:rsidP="003B42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>
        <w:rPr>
          <w:rFonts w:ascii="Times New Roman" w:hAnsi="Times New Roman" w:cs="Times New Roman"/>
          <w:sz w:val="28"/>
          <w:szCs w:val="28"/>
          <w:lang w:val="kk-KZ"/>
        </w:rPr>
        <w:t>услуги организация фото и видеосъемки встречи с соотечественниками в г. Кельн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задания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>«Организация встречи с соотечественниками</w:t>
      </w:r>
      <w:r w:rsidRPr="00C47BFB">
        <w:rPr>
          <w:rFonts w:ascii="Times New Roman" w:hAnsi="Times New Roman" w:cs="Times New Roman"/>
          <w:sz w:val="28"/>
          <w:szCs w:val="28"/>
          <w:lang w:val="kk-KZ"/>
        </w:rPr>
        <w:t xml:space="preserve"> за рубежом»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42FF" w:rsidRPr="001901A8" w:rsidRDefault="003B42FF" w:rsidP="003B42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  <w:lang w:val="kk-KZ"/>
        </w:rPr>
        <w:t xml:space="preserve">Данная Услуга подразумевает запечатление </w:t>
      </w:r>
      <w:r w:rsidRPr="00CB2372">
        <w:rPr>
          <w:rFonts w:ascii="Times New Roman" w:hAnsi="Times New Roman" w:cs="Times New Roman"/>
          <w:sz w:val="28"/>
          <w:szCs w:val="28"/>
        </w:rPr>
        <w:t>ключевых событий деятельности Общества</w:t>
      </w:r>
      <w:r w:rsidRPr="00CB2372">
        <w:rPr>
          <w:rFonts w:ascii="Times New Roman" w:hAnsi="Times New Roman" w:cs="Times New Roman"/>
          <w:sz w:val="28"/>
          <w:szCs w:val="28"/>
          <w:lang w:val="kk-KZ"/>
        </w:rPr>
        <w:t xml:space="preserve"> в ходе организации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встречи </w:t>
      </w:r>
      <w:r w:rsidRPr="00CB2372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соотечественниками </w:t>
      </w:r>
      <w:r w:rsidRPr="00CB2372">
        <w:rPr>
          <w:rFonts w:ascii="Times New Roman" w:hAnsi="Times New Roman" w:cs="Times New Roman"/>
          <w:sz w:val="28"/>
          <w:szCs w:val="28"/>
          <w:lang w:val="kk-KZ"/>
        </w:rPr>
        <w:t>за рубежом</w:t>
      </w:r>
      <w:r w:rsidRPr="00CB2372">
        <w:rPr>
          <w:rFonts w:ascii="Times New Roman" w:hAnsi="Times New Roman" w:cs="Times New Roman"/>
          <w:sz w:val="28"/>
          <w:szCs w:val="28"/>
        </w:rPr>
        <w:t xml:space="preserve"> на фото и видео для дальнейшего их использования в материалах имиджевого назначения: на сайте, в видеороликах, печатных и электронных СМИ, имиджевой продукции, рекламе. В особенности необходимо использования видеосъемки в онлайн режиме для трансляции в интернете, т.е. в социальных сетях </w:t>
      </w:r>
      <w:proofErr w:type="spellStart"/>
      <w:r w:rsidRPr="00CB237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B23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37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B2372">
        <w:rPr>
          <w:rFonts w:ascii="Times New Roman" w:hAnsi="Times New Roman" w:cs="Times New Roman"/>
          <w:sz w:val="28"/>
          <w:szCs w:val="28"/>
        </w:rPr>
        <w:t>.</w:t>
      </w:r>
    </w:p>
    <w:p w:rsidR="003B42FF" w:rsidRPr="00CB2372" w:rsidRDefault="003B42FF" w:rsidP="003B42FF">
      <w:pPr>
        <w:pStyle w:val="NoSpacing"/>
        <w:ind w:left="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  <w:lang w:val="kk-KZ"/>
        </w:rPr>
        <w:t>Исполнитель гарантирует качественную:</w:t>
      </w:r>
    </w:p>
    <w:p w:rsidR="003B42FF" w:rsidRPr="00CB2372" w:rsidRDefault="003B42FF" w:rsidP="003B42FF">
      <w:pPr>
        <w:pStyle w:val="NoSpacing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 xml:space="preserve">организацию фотосъемки; </w:t>
      </w:r>
    </w:p>
    <w:p w:rsidR="003B42FF" w:rsidRPr="00CB2372" w:rsidRDefault="003B42FF" w:rsidP="003B42FF">
      <w:pPr>
        <w:pStyle w:val="NoSpacing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 xml:space="preserve">обработку фотографий; </w:t>
      </w:r>
    </w:p>
    <w:p w:rsidR="003B42FF" w:rsidRPr="00CB2372" w:rsidRDefault="003B42FF" w:rsidP="003B42FF">
      <w:pPr>
        <w:pStyle w:val="NoSpacing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>организацию видеосъемки и монтаж отснятого видеоматериала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 видеоролика, хронометраж по соласованию с Заказчиком)</w:t>
      </w:r>
      <w:r w:rsidRPr="00CB2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2FF" w:rsidRDefault="003B42FF" w:rsidP="003B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3F">
        <w:rPr>
          <w:rFonts w:ascii="Times New Roman" w:hAnsi="Times New Roman" w:cs="Times New Roman"/>
          <w:sz w:val="28"/>
          <w:szCs w:val="28"/>
        </w:rPr>
        <w:t>исполнитель по итогам мероприятия не позднее 3 (трех) рабочих дней со дня проведения мероприятия должен предоставить заказчику снятые фото/ видеоматериалы на электронных/цифровых носителях. При необходимости в день окончания мероприятия отправить заказчику ссылку на файлообменник с загруженными фото/видеоматериалами</w:t>
      </w:r>
      <w:r w:rsidRPr="00CB2372">
        <w:rPr>
          <w:rFonts w:ascii="Times New Roman" w:hAnsi="Times New Roman" w:cs="Times New Roman"/>
          <w:sz w:val="28"/>
          <w:szCs w:val="28"/>
        </w:rPr>
        <w:t>.</w:t>
      </w:r>
    </w:p>
    <w:p w:rsidR="003B42FF" w:rsidRDefault="003B42FF" w:rsidP="003B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42FF" w:rsidRPr="001D3FFD" w:rsidRDefault="003B42FF" w:rsidP="003B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фото и видеосъемки встречи 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:rsidR="003B42FF" w:rsidRDefault="003B42FF" w:rsidP="003B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42FF" w:rsidRDefault="003B42FF" w:rsidP="003B4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42FF" w:rsidRDefault="003B42FF" w:rsidP="003B4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42FF" w:rsidRPr="001D3FFD" w:rsidRDefault="003B42FF" w:rsidP="003B42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3B42FF" w:rsidRPr="00D84EC0" w:rsidRDefault="003B42FF" w:rsidP="003B42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F024D8" w:rsidRPr="003B42FF" w:rsidRDefault="00F024D8" w:rsidP="003B42FF">
      <w:bookmarkStart w:id="0" w:name="_GoBack"/>
      <w:bookmarkEnd w:id="0"/>
    </w:p>
    <w:sectPr w:rsidR="00F024D8" w:rsidRPr="003B42FF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B7"/>
    <w:rsid w:val="00394CB7"/>
    <w:rsid w:val="003B42FF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A7A0-C6A7-4DE2-A8EC-4C8913A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F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B7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394C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394CB7"/>
    <w:rPr>
      <w:rFonts w:ascii="Calibri" w:eastAsia="Calibri" w:hAnsi="Calibri" w:cs="Times New Roman"/>
      <w:lang w:val="ru-RU"/>
    </w:rPr>
  </w:style>
  <w:style w:type="paragraph" w:styleId="NoSpacing">
    <w:name w:val="No Spacing"/>
    <w:uiPriority w:val="1"/>
    <w:qFormat/>
    <w:rsid w:val="003B42F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2</cp:revision>
  <dcterms:created xsi:type="dcterms:W3CDTF">2023-05-17T03:18:00Z</dcterms:created>
  <dcterms:modified xsi:type="dcterms:W3CDTF">2023-05-17T03:18:00Z</dcterms:modified>
</cp:coreProperties>
</file>