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B9019" w14:textId="77777777" w:rsidR="00FA3278" w:rsidRDefault="00C608E3" w:rsidP="00FA327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A32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Кельн қаласында кездесуді ұйымдастыру және өткізу </w:t>
      </w:r>
    </w:p>
    <w:p w14:paraId="48D3DDE8" w14:textId="77777777" w:rsidR="00FA3278" w:rsidRDefault="00FA3278" w:rsidP="00FA327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бойынша қызметін сатып алуға</w:t>
      </w:r>
      <w:r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</w:t>
      </w:r>
    </w:p>
    <w:p w14:paraId="02F4EA6C" w14:textId="77777777" w:rsidR="00FA3278" w:rsidRDefault="00FA3278" w:rsidP="00FA327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туралы</w:t>
      </w:r>
      <w:r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хабарлама</w:t>
      </w:r>
    </w:p>
    <w:p w14:paraId="08D1DC3F" w14:textId="77777777" w:rsidR="00FA3278" w:rsidRDefault="00FA3278" w:rsidP="00FA327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5FB1A67" w14:textId="77777777" w:rsidR="00FA3278" w:rsidRDefault="00FA3278" w:rsidP="00FA327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479C6">
        <w:rPr>
          <w:rFonts w:ascii="Times New Roman" w:hAnsi="Times New Roman"/>
          <w:sz w:val="28"/>
          <w:szCs w:val="28"/>
          <w:lang w:val="kk-KZ"/>
        </w:rPr>
        <w:t>«Отандастар Қоры» КеАҚ «Шетелде</w:t>
      </w:r>
      <w:r>
        <w:rPr>
          <w:rFonts w:ascii="Times New Roman" w:hAnsi="Times New Roman"/>
          <w:sz w:val="28"/>
          <w:szCs w:val="28"/>
          <w:lang w:val="kk-KZ"/>
        </w:rPr>
        <w:t>гі отандастармен және этникалық қазақтармен кездесу ұйымдастыру</w:t>
      </w:r>
      <w:r w:rsidRPr="009479C6">
        <w:rPr>
          <w:rFonts w:ascii="Times New Roman" w:hAnsi="Times New Roman"/>
          <w:sz w:val="28"/>
          <w:szCs w:val="28"/>
          <w:lang w:val="kk-KZ"/>
        </w:rPr>
        <w:t xml:space="preserve">» мемлекеттік </w:t>
      </w:r>
      <w:r>
        <w:rPr>
          <w:rFonts w:ascii="Times New Roman" w:hAnsi="Times New Roman"/>
          <w:sz w:val="28"/>
          <w:szCs w:val="28"/>
          <w:lang w:val="kk-KZ"/>
        </w:rPr>
        <w:t>тапсырмасы</w:t>
      </w:r>
      <w:r w:rsidRPr="009479C6">
        <w:rPr>
          <w:rFonts w:ascii="Times New Roman" w:hAnsi="Times New Roman"/>
          <w:sz w:val="28"/>
          <w:szCs w:val="28"/>
          <w:lang w:val="kk-KZ"/>
        </w:rPr>
        <w:t xml:space="preserve"> аясында </w:t>
      </w:r>
      <w:r w:rsidR="00755713">
        <w:rPr>
          <w:rFonts w:ascii="Times New Roman" w:hAnsi="Times New Roman"/>
          <w:sz w:val="28"/>
          <w:szCs w:val="28"/>
          <w:lang w:val="kk-KZ"/>
        </w:rPr>
        <w:t xml:space="preserve">естелік кәдесыйларды </w:t>
      </w:r>
      <w:r>
        <w:rPr>
          <w:rFonts w:ascii="Times New Roman" w:hAnsi="Times New Roman"/>
          <w:sz w:val="28"/>
          <w:szCs w:val="28"/>
          <w:lang w:val="kk-KZ"/>
        </w:rPr>
        <w:t xml:space="preserve">сатып алатыны туралы хабарлайды. </w:t>
      </w:r>
    </w:p>
    <w:p w14:paraId="3D30D71F" w14:textId="77777777" w:rsidR="00FA3278" w:rsidRDefault="00FA3278" w:rsidP="00FA327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15B9989B" w14:textId="77777777" w:rsidR="00FA3278" w:rsidRDefault="00FA3278" w:rsidP="00FA327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</w:t>
      </w:r>
      <w:r w:rsidRPr="003D5757">
        <w:rPr>
          <w:rFonts w:ascii="Times New Roman" w:hAnsi="Times New Roman"/>
          <w:b/>
          <w:sz w:val="28"/>
          <w:szCs w:val="28"/>
          <w:lang w:val="kk-KZ"/>
        </w:rPr>
        <w:t>ехникалық сипаттамасы</w:t>
      </w:r>
    </w:p>
    <w:p w14:paraId="0C202BB5" w14:textId="77777777" w:rsidR="00CE62D4" w:rsidRDefault="00CE62D4" w:rsidP="00FA3278">
      <w:pPr>
        <w:spacing w:after="0" w:line="240" w:lineRule="auto"/>
        <w:ind w:left="-709"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2205"/>
        <w:gridCol w:w="4461"/>
        <w:gridCol w:w="2195"/>
      </w:tblGrid>
      <w:tr w:rsidR="00CE62D4" w14:paraId="420B31B2" w14:textId="77777777" w:rsidTr="00CE62D4">
        <w:tc>
          <w:tcPr>
            <w:tcW w:w="484" w:type="dxa"/>
          </w:tcPr>
          <w:p w14:paraId="49397779" w14:textId="77777777" w:rsidR="00CE62D4" w:rsidRPr="00411DBD" w:rsidRDefault="00CE62D4" w:rsidP="00567A1E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1DB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205" w:type="dxa"/>
          </w:tcPr>
          <w:p w14:paraId="3CA94A0E" w14:textId="77777777" w:rsidR="00CE62D4" w:rsidRPr="00411DBD" w:rsidRDefault="00CE62D4" w:rsidP="00567A1E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1DB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4461" w:type="dxa"/>
          </w:tcPr>
          <w:p w14:paraId="458AC08B" w14:textId="77777777" w:rsidR="00CE62D4" w:rsidRPr="00411DBD" w:rsidRDefault="00CE62D4" w:rsidP="00567A1E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1DB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Техникалық сипаттамасы</w:t>
            </w:r>
          </w:p>
        </w:tc>
        <w:tc>
          <w:tcPr>
            <w:tcW w:w="2195" w:type="dxa"/>
          </w:tcPr>
          <w:p w14:paraId="77097CF1" w14:textId="77777777" w:rsidR="00CE62D4" w:rsidRPr="00411DBD" w:rsidRDefault="00CE62D4" w:rsidP="00567A1E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1DB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Саны</w:t>
            </w:r>
          </w:p>
        </w:tc>
      </w:tr>
      <w:tr w:rsidR="00A41290" w14:paraId="4F33C36C" w14:textId="77777777" w:rsidTr="00CE62D4">
        <w:tc>
          <w:tcPr>
            <w:tcW w:w="484" w:type="dxa"/>
          </w:tcPr>
          <w:p w14:paraId="427E5527" w14:textId="77777777" w:rsidR="00A41290" w:rsidRPr="00411DBD" w:rsidRDefault="00A41290" w:rsidP="00A41290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1DB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05" w:type="dxa"/>
          </w:tcPr>
          <w:p w14:paraId="03958AB2" w14:textId="77777777" w:rsidR="00A41290" w:rsidRPr="00411DBD" w:rsidRDefault="00A41290" w:rsidP="00A41290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Ұлттық ерлер шапаны</w:t>
            </w:r>
          </w:p>
        </w:tc>
        <w:tc>
          <w:tcPr>
            <w:tcW w:w="4461" w:type="dxa"/>
          </w:tcPr>
          <w:p w14:paraId="1AF673C2" w14:textId="77777777" w:rsidR="000B2F58" w:rsidRDefault="00A41290" w:rsidP="00A41290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Матасы – </w:t>
            </w:r>
            <w:r w:rsidRPr="000B2F58">
              <w:rPr>
                <w:rFonts w:ascii="Times New Roman" w:hAnsi="Times New Roman"/>
                <w:sz w:val="24"/>
                <w:szCs w:val="24"/>
                <w:lang w:val="kk-KZ"/>
              </w:rPr>
              <w:t>бар</w:t>
            </w:r>
            <w:r w:rsidR="007D5FAF">
              <w:rPr>
                <w:rFonts w:ascii="Times New Roman" w:hAnsi="Times New Roman"/>
                <w:sz w:val="24"/>
                <w:szCs w:val="24"/>
                <w:lang w:val="kk-KZ"/>
              </w:rPr>
              <w:t>қы</w:t>
            </w:r>
            <w:r w:rsidRPr="000B2F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т, </w:t>
            </w:r>
            <w:r w:rsidR="002A508A">
              <w:rPr>
                <w:rFonts w:ascii="Times New Roman" w:hAnsi="Times New Roman"/>
                <w:sz w:val="24"/>
                <w:szCs w:val="24"/>
                <w:lang w:val="kk-KZ"/>
              </w:rPr>
              <w:t>қиылған</w:t>
            </w:r>
            <w:r w:rsidR="000B2F58" w:rsidRPr="000B2F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B2F58">
              <w:rPr>
                <w:rFonts w:ascii="Times New Roman" w:hAnsi="Times New Roman"/>
                <w:sz w:val="24"/>
                <w:szCs w:val="24"/>
                <w:lang w:val="kk-KZ"/>
              </w:rPr>
              <w:t>бар</w:t>
            </w:r>
            <w:r w:rsidR="007D5FAF">
              <w:rPr>
                <w:rFonts w:ascii="Times New Roman" w:hAnsi="Times New Roman"/>
                <w:sz w:val="24"/>
                <w:szCs w:val="24"/>
                <w:lang w:val="kk-KZ"/>
              </w:rPr>
              <w:t>қы</w:t>
            </w:r>
            <w:r w:rsidRPr="000B2F58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</w:p>
          <w:p w14:paraId="7BC38994" w14:textId="77777777" w:rsidR="00A41290" w:rsidRDefault="007D5FAF" w:rsidP="00A41290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Астары жібек</w:t>
            </w:r>
          </w:p>
          <w:p w14:paraId="1781E423" w14:textId="77777777" w:rsidR="00A41290" w:rsidRDefault="00A41290" w:rsidP="00A41290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Түсі – </w:t>
            </w:r>
            <w:r w:rsidR="0063541A">
              <w:rPr>
                <w:rFonts w:ascii="Times New Roman" w:hAnsi="Times New Roman"/>
                <w:sz w:val="24"/>
                <w:szCs w:val="24"/>
                <w:lang w:val="kk-KZ"/>
              </w:rPr>
              <w:t>ақшыл қоныр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0B2F58">
              <w:rPr>
                <w:rFonts w:ascii="Times New Roman" w:hAnsi="Times New Roman"/>
                <w:sz w:val="24"/>
                <w:szCs w:val="24"/>
                <w:lang w:val="kk-KZ"/>
              </w:rPr>
              <w:t>қоныр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867E58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0B2F58">
              <w:rPr>
                <w:rFonts w:ascii="Times New Roman" w:hAnsi="Times New Roman"/>
                <w:sz w:val="24"/>
                <w:szCs w:val="24"/>
                <w:lang w:val="kk-KZ"/>
              </w:rPr>
              <w:t>ұр-көк</w:t>
            </w:r>
            <w:r w:rsidR="00867E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6D19BF72" w14:textId="77777777" w:rsidR="00A41290" w:rsidRDefault="00A41290" w:rsidP="00A41290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Жағасы </w:t>
            </w:r>
            <w:r w:rsidR="000B2F58">
              <w:rPr>
                <w:rFonts w:ascii="Times New Roman" w:hAnsi="Times New Roman"/>
                <w:sz w:val="24"/>
                <w:szCs w:val="24"/>
                <w:lang w:val="kk-KZ"/>
              </w:rPr>
              <w:t>тік шальді</w:t>
            </w:r>
          </w:p>
          <w:p w14:paraId="0FD2631D" w14:textId="77777777" w:rsidR="00A41290" w:rsidRDefault="00A41290" w:rsidP="00A41290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Жеңі ұзын</w:t>
            </w:r>
          </w:p>
          <w:p w14:paraId="15311C31" w14:textId="77777777" w:rsidR="00A41290" w:rsidRDefault="00A41290" w:rsidP="00A41290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Екі бүйір қалтасымен</w:t>
            </w:r>
          </w:p>
          <w:p w14:paraId="18133050" w14:textId="77777777" w:rsidR="00A41290" w:rsidRDefault="00A41290" w:rsidP="00A41290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Оюлары бар </w:t>
            </w:r>
          </w:p>
          <w:p w14:paraId="33311C7E" w14:textId="77777777" w:rsidR="00A41290" w:rsidRDefault="007D5FAF" w:rsidP="00A41290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Өлшемі</w:t>
            </w:r>
            <w:r w:rsidR="00A412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50-54</w:t>
            </w:r>
          </w:p>
          <w:p w14:paraId="7E1EE6C9" w14:textId="77777777" w:rsidR="00A41290" w:rsidRPr="00411DBD" w:rsidRDefault="00A41290" w:rsidP="00A41290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95" w:type="dxa"/>
          </w:tcPr>
          <w:p w14:paraId="0288A522" w14:textId="77777777" w:rsidR="00A41290" w:rsidRPr="00411DBD" w:rsidRDefault="000B2F58" w:rsidP="00A41290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A41290" w:rsidRPr="00411D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дана</w:t>
            </w:r>
          </w:p>
        </w:tc>
      </w:tr>
      <w:tr w:rsidR="00A41290" w14:paraId="46530730" w14:textId="77777777" w:rsidTr="00CE62D4">
        <w:tc>
          <w:tcPr>
            <w:tcW w:w="484" w:type="dxa"/>
          </w:tcPr>
          <w:p w14:paraId="0FDCD750" w14:textId="77777777" w:rsidR="00A41290" w:rsidRPr="00411DBD" w:rsidRDefault="008616F7" w:rsidP="00A41290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05" w:type="dxa"/>
          </w:tcPr>
          <w:p w14:paraId="263CD0B6" w14:textId="77777777" w:rsidR="00A41290" w:rsidRDefault="000B2F58" w:rsidP="00A41290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Ұлттық ерлер костюмы (кабинетка)</w:t>
            </w:r>
          </w:p>
        </w:tc>
        <w:tc>
          <w:tcPr>
            <w:tcW w:w="4461" w:type="dxa"/>
          </w:tcPr>
          <w:p w14:paraId="061F95E3" w14:textId="77777777" w:rsidR="007D5FAF" w:rsidRDefault="007D5FAF" w:rsidP="007D5FA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Матасы – </w:t>
            </w:r>
            <w:r w:rsidRPr="000B2F58">
              <w:rPr>
                <w:rFonts w:ascii="Times New Roman" w:hAnsi="Times New Roman"/>
                <w:sz w:val="24"/>
                <w:szCs w:val="24"/>
                <w:lang w:val="kk-KZ"/>
              </w:rPr>
              <w:t>бар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</w:t>
            </w:r>
            <w:r w:rsidRPr="000B2F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қиылған</w:t>
            </w:r>
            <w:r w:rsidRPr="000B2F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</w:t>
            </w:r>
            <w:r w:rsidRPr="000B2F58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</w:p>
          <w:p w14:paraId="04C5C8AF" w14:textId="77777777" w:rsidR="007D5FAF" w:rsidRDefault="007D5FAF" w:rsidP="007D5FA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Астары жібек</w:t>
            </w:r>
          </w:p>
          <w:p w14:paraId="32B0A34A" w14:textId="77777777" w:rsidR="007D5FAF" w:rsidRDefault="007D5FAF" w:rsidP="007D5FA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Түсі – </w:t>
            </w:r>
            <w:r w:rsidR="0063541A">
              <w:rPr>
                <w:rFonts w:ascii="Times New Roman" w:hAnsi="Times New Roman"/>
                <w:sz w:val="24"/>
                <w:szCs w:val="24"/>
                <w:lang w:val="kk-KZ"/>
              </w:rPr>
              <w:t>ақшыл қоныр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қоныр, сұр-көк </w:t>
            </w:r>
          </w:p>
          <w:p w14:paraId="3D750CD3" w14:textId="77777777" w:rsidR="007D5FAF" w:rsidRDefault="007D5FAF" w:rsidP="007D5FA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Жағасы тік шальді</w:t>
            </w:r>
          </w:p>
          <w:p w14:paraId="4E79C44E" w14:textId="77777777" w:rsidR="007D5FAF" w:rsidRDefault="007D5FAF" w:rsidP="007D5FA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Жеңі ұзын</w:t>
            </w:r>
          </w:p>
          <w:p w14:paraId="306CD362" w14:textId="77777777" w:rsidR="007D5FAF" w:rsidRDefault="007D5FAF" w:rsidP="007D5FA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Екі бүйір қалтасымен</w:t>
            </w:r>
          </w:p>
          <w:p w14:paraId="59F6116B" w14:textId="77777777" w:rsidR="007D5FAF" w:rsidRDefault="007D5FAF" w:rsidP="007D5FA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Оюлары бар </w:t>
            </w:r>
          </w:p>
          <w:p w14:paraId="50072643" w14:textId="77777777" w:rsidR="002A508A" w:rsidRDefault="002A508A" w:rsidP="002A508A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Размер – 52</w:t>
            </w:r>
          </w:p>
          <w:p w14:paraId="3D53C3DD" w14:textId="77777777" w:rsidR="00A41290" w:rsidRDefault="00A41290" w:rsidP="00A41290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5" w:type="dxa"/>
          </w:tcPr>
          <w:p w14:paraId="518DC1DC" w14:textId="77777777" w:rsidR="00A41290" w:rsidRPr="00411DBD" w:rsidRDefault="000B2F58" w:rsidP="00A41290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дана</w:t>
            </w:r>
          </w:p>
        </w:tc>
      </w:tr>
      <w:tr w:rsidR="00A41290" w14:paraId="51465ECF" w14:textId="77777777" w:rsidTr="00CE62D4">
        <w:tc>
          <w:tcPr>
            <w:tcW w:w="484" w:type="dxa"/>
          </w:tcPr>
          <w:p w14:paraId="7A479659" w14:textId="77777777" w:rsidR="00A41290" w:rsidRPr="00411DBD" w:rsidRDefault="008616F7" w:rsidP="00A41290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05" w:type="dxa"/>
          </w:tcPr>
          <w:p w14:paraId="275FD356" w14:textId="77777777" w:rsidR="00A41290" w:rsidRDefault="00A41290" w:rsidP="00A41290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Ұлттық әйелдер шапаны</w:t>
            </w:r>
          </w:p>
        </w:tc>
        <w:tc>
          <w:tcPr>
            <w:tcW w:w="4461" w:type="dxa"/>
          </w:tcPr>
          <w:p w14:paraId="223B5F96" w14:textId="77777777" w:rsidR="00A41290" w:rsidRDefault="00A41290" w:rsidP="00A41290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Матасы – </w:t>
            </w:r>
            <w:r w:rsidRPr="002A508A">
              <w:rPr>
                <w:rFonts w:ascii="Times New Roman" w:hAnsi="Times New Roman"/>
                <w:sz w:val="24"/>
                <w:szCs w:val="24"/>
                <w:lang w:val="kk-KZ"/>
              </w:rPr>
              <w:t>бар</w:t>
            </w:r>
            <w:r w:rsidR="00E37E41">
              <w:rPr>
                <w:rFonts w:ascii="Times New Roman" w:hAnsi="Times New Roman"/>
                <w:sz w:val="24"/>
                <w:szCs w:val="24"/>
                <w:lang w:val="kk-KZ"/>
              </w:rPr>
              <w:t>қы</w:t>
            </w:r>
            <w:r w:rsidRPr="002A50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т, </w:t>
            </w:r>
            <w:r w:rsidR="002A508A" w:rsidRPr="002A508A">
              <w:rPr>
                <w:rFonts w:ascii="Times New Roman" w:hAnsi="Times New Roman"/>
                <w:sz w:val="24"/>
                <w:szCs w:val="24"/>
                <w:lang w:val="kk-KZ"/>
              </w:rPr>
              <w:t>қиылған</w:t>
            </w:r>
            <w:r w:rsidRPr="002A50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бар</w:t>
            </w:r>
            <w:r w:rsidR="00E37E41">
              <w:rPr>
                <w:rFonts w:ascii="Times New Roman" w:hAnsi="Times New Roman"/>
                <w:sz w:val="24"/>
                <w:szCs w:val="24"/>
                <w:lang w:val="kk-KZ"/>
              </w:rPr>
              <w:t>қы</w:t>
            </w:r>
            <w:r w:rsidRPr="002A508A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 xml:space="preserve"> </w:t>
            </w:r>
          </w:p>
          <w:p w14:paraId="5ACED30F" w14:textId="77777777" w:rsidR="0063541A" w:rsidRDefault="00A41290" w:rsidP="00A41290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Түсі - </w:t>
            </w:r>
            <w:r w:rsidR="006354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ақшыл қоныр </w:t>
            </w:r>
          </w:p>
          <w:p w14:paraId="4B83D0EC" w14:textId="77777777" w:rsidR="00A41290" w:rsidRDefault="00A41290" w:rsidP="00A41290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Жағасы</w:t>
            </w:r>
            <w:r w:rsidR="00867E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A508A">
              <w:rPr>
                <w:rFonts w:ascii="Times New Roman" w:hAnsi="Times New Roman"/>
                <w:sz w:val="24"/>
                <w:szCs w:val="24"/>
                <w:lang w:val="kk-KZ"/>
              </w:rPr>
              <w:t>тік</w:t>
            </w:r>
            <w:r w:rsidR="00867E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шал</w:t>
            </w:r>
            <w:r w:rsidR="002A508A">
              <w:rPr>
                <w:rFonts w:ascii="Times New Roman" w:hAnsi="Times New Roman"/>
                <w:sz w:val="24"/>
                <w:szCs w:val="24"/>
                <w:lang w:val="kk-KZ"/>
              </w:rPr>
              <w:t>ьді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1AF2CBD9" w14:textId="77777777" w:rsidR="00A41290" w:rsidRDefault="00A41290" w:rsidP="00A41290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Жеңі ұзын</w:t>
            </w:r>
          </w:p>
          <w:p w14:paraId="6F82FCB3" w14:textId="77777777" w:rsidR="00A41290" w:rsidRDefault="00A41290" w:rsidP="00A41290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Екі бүйір қалтасымен</w:t>
            </w:r>
          </w:p>
          <w:p w14:paraId="0F255A10" w14:textId="77777777" w:rsidR="00A41290" w:rsidRDefault="00A41290" w:rsidP="00A41290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Оюлары бар</w:t>
            </w:r>
          </w:p>
          <w:p w14:paraId="26FCD52E" w14:textId="77777777" w:rsidR="00A41290" w:rsidRDefault="00A41290" w:rsidP="00A41290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Размері -  52-54</w:t>
            </w:r>
          </w:p>
          <w:p w14:paraId="4C8B167C" w14:textId="77777777" w:rsidR="00A41290" w:rsidRDefault="00A41290" w:rsidP="00A41290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5" w:type="dxa"/>
          </w:tcPr>
          <w:p w14:paraId="0EEA658C" w14:textId="77777777" w:rsidR="00A41290" w:rsidRPr="00411DBD" w:rsidRDefault="000B2F58" w:rsidP="000B2F58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A41290" w:rsidRPr="00411D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дана</w:t>
            </w:r>
          </w:p>
        </w:tc>
      </w:tr>
    </w:tbl>
    <w:p w14:paraId="13B018D3" w14:textId="77777777" w:rsidR="005E760A" w:rsidRDefault="005E760A" w:rsidP="00411DBD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5B50029" w14:textId="77777777" w:rsidR="00411DBD" w:rsidRPr="005F7487" w:rsidRDefault="0095178F" w:rsidP="00E06F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Естелік кәдесыйлардың</w:t>
      </w:r>
      <w:r w:rsidR="005D176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11DBD">
        <w:rPr>
          <w:rFonts w:ascii="Times New Roman" w:hAnsi="Times New Roman" w:cs="Times New Roman"/>
          <w:sz w:val="28"/>
          <w:szCs w:val="28"/>
          <w:lang w:val="kk-KZ"/>
        </w:rPr>
        <w:t>нақты нұсқасы</w:t>
      </w:r>
      <w:r w:rsidR="00FE181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11DBD">
        <w:rPr>
          <w:rFonts w:ascii="Times New Roman" w:hAnsi="Times New Roman" w:cs="Times New Roman"/>
          <w:sz w:val="28"/>
          <w:szCs w:val="28"/>
          <w:lang w:val="kk-KZ"/>
        </w:rPr>
        <w:t xml:space="preserve"> тапсырыс берушімен келісілуі тиіс.</w:t>
      </w:r>
    </w:p>
    <w:p w14:paraId="6BD416DC" w14:textId="77777777" w:rsidR="00411DBD" w:rsidRDefault="00411DBD" w:rsidP="00E06F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қатысуға өтінім, коммерциялық ұсыныс беру </w:t>
      </w:r>
      <w:r w:rsidR="0095178F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178F">
        <w:rPr>
          <w:rFonts w:ascii="Times New Roman" w:hAnsi="Times New Roman" w:cs="Times New Roman"/>
          <w:sz w:val="28"/>
          <w:szCs w:val="28"/>
          <w:lang w:val="kk-KZ"/>
        </w:rPr>
        <w:t xml:space="preserve">мамырға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дейін </w:t>
      </w:r>
      <w:hyperlink r:id="rId5" w:history="1">
        <w:r w:rsidRPr="004752F9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Pr="005B7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/>
      <w:r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поштасына қабылданады. </w:t>
      </w:r>
    </w:p>
    <w:p w14:paraId="427DDA53" w14:textId="77777777" w:rsidR="00411DBD" w:rsidRDefault="00411DBD" w:rsidP="00411DB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12D8B46" w14:textId="77777777" w:rsidR="00411DBD" w:rsidRDefault="00411DBD" w:rsidP="00FE181F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«Отандастар Қоры» КеАҚ</w:t>
      </w:r>
    </w:p>
    <w:p w14:paraId="7B44F68F" w14:textId="77777777" w:rsidR="00411DBD" w:rsidRDefault="00FE181F" w:rsidP="00FE181F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411DB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06F78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411DBD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E06F7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411DBD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14:paraId="1FB3CF27" w14:textId="77777777" w:rsidR="001250A0" w:rsidRDefault="001250A0" w:rsidP="00FE181F">
      <w:pPr>
        <w:pStyle w:val="ListParagraph"/>
        <w:tabs>
          <w:tab w:val="left" w:pos="1105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14:paraId="501EC0BE" w14:textId="77777777" w:rsidR="00E06F78" w:rsidRDefault="00E06F78" w:rsidP="00567A1E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E06F78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8"/>
    <w:rsid w:val="00003D6F"/>
    <w:rsid w:val="00006D8A"/>
    <w:rsid w:val="000A2C7F"/>
    <w:rsid w:val="000B2F58"/>
    <w:rsid w:val="000F37C2"/>
    <w:rsid w:val="001250A0"/>
    <w:rsid w:val="00134D10"/>
    <w:rsid w:val="001504C7"/>
    <w:rsid w:val="00170109"/>
    <w:rsid w:val="001A4968"/>
    <w:rsid w:val="001B5F83"/>
    <w:rsid w:val="001D3FFD"/>
    <w:rsid w:val="00273194"/>
    <w:rsid w:val="00292973"/>
    <w:rsid w:val="002A508A"/>
    <w:rsid w:val="002D6B78"/>
    <w:rsid w:val="002E0A5C"/>
    <w:rsid w:val="00350BE1"/>
    <w:rsid w:val="003E5A19"/>
    <w:rsid w:val="00411DBD"/>
    <w:rsid w:val="00431A1D"/>
    <w:rsid w:val="00446C1D"/>
    <w:rsid w:val="00484B59"/>
    <w:rsid w:val="004E2193"/>
    <w:rsid w:val="00510B38"/>
    <w:rsid w:val="00567A1E"/>
    <w:rsid w:val="005A6D59"/>
    <w:rsid w:val="005B70C7"/>
    <w:rsid w:val="005C63BA"/>
    <w:rsid w:val="005D0AB4"/>
    <w:rsid w:val="005D1768"/>
    <w:rsid w:val="005E45BF"/>
    <w:rsid w:val="005E760A"/>
    <w:rsid w:val="005F7487"/>
    <w:rsid w:val="0063541A"/>
    <w:rsid w:val="006D199D"/>
    <w:rsid w:val="006E31DF"/>
    <w:rsid w:val="006F083B"/>
    <w:rsid w:val="006F08A8"/>
    <w:rsid w:val="00741AC3"/>
    <w:rsid w:val="00755713"/>
    <w:rsid w:val="007D5FAF"/>
    <w:rsid w:val="007D6AB4"/>
    <w:rsid w:val="00811F41"/>
    <w:rsid w:val="008616F7"/>
    <w:rsid w:val="00867E58"/>
    <w:rsid w:val="008F49DE"/>
    <w:rsid w:val="009222CF"/>
    <w:rsid w:val="00922B90"/>
    <w:rsid w:val="00922CA1"/>
    <w:rsid w:val="009479C6"/>
    <w:rsid w:val="0095178F"/>
    <w:rsid w:val="00964E97"/>
    <w:rsid w:val="009F491C"/>
    <w:rsid w:val="00A1506C"/>
    <w:rsid w:val="00A23DD8"/>
    <w:rsid w:val="00A41290"/>
    <w:rsid w:val="00A769C7"/>
    <w:rsid w:val="00AB347B"/>
    <w:rsid w:val="00AB3933"/>
    <w:rsid w:val="00B0061D"/>
    <w:rsid w:val="00B66B08"/>
    <w:rsid w:val="00B67474"/>
    <w:rsid w:val="00BA20A9"/>
    <w:rsid w:val="00BB1DF9"/>
    <w:rsid w:val="00BB7C84"/>
    <w:rsid w:val="00BE2755"/>
    <w:rsid w:val="00C32588"/>
    <w:rsid w:val="00C608E3"/>
    <w:rsid w:val="00CA5861"/>
    <w:rsid w:val="00CB60C3"/>
    <w:rsid w:val="00CE62D4"/>
    <w:rsid w:val="00D30317"/>
    <w:rsid w:val="00D35726"/>
    <w:rsid w:val="00D46C19"/>
    <w:rsid w:val="00D73E07"/>
    <w:rsid w:val="00D84EC0"/>
    <w:rsid w:val="00DF4888"/>
    <w:rsid w:val="00E06F78"/>
    <w:rsid w:val="00E20C89"/>
    <w:rsid w:val="00E21EA3"/>
    <w:rsid w:val="00E3095D"/>
    <w:rsid w:val="00E37E41"/>
    <w:rsid w:val="00E52CE2"/>
    <w:rsid w:val="00E6411D"/>
    <w:rsid w:val="00ED7E47"/>
    <w:rsid w:val="00F05464"/>
    <w:rsid w:val="00F451AF"/>
    <w:rsid w:val="00F65872"/>
    <w:rsid w:val="00FA3278"/>
    <w:rsid w:val="00FB3B9B"/>
    <w:rsid w:val="00FE181F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A5D68"/>
  <w15:chartTrackingRefBased/>
  <w15:docId w15:val="{3D42CA84-285B-425E-8ED9-50B11EA4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83B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567A1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DefaultParagraphFont"/>
    <w:rsid w:val="00AB347B"/>
  </w:style>
  <w:style w:type="paragraph" w:styleId="BalloonText">
    <w:name w:val="Balloon Text"/>
    <w:basedOn w:val="Normal"/>
    <w:link w:val="BalloonTextChar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lik_96.96@mail.ru" TargetMode="Externa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Нурсултан Еламанов</cp:lastModifiedBy>
  <cp:revision>2</cp:revision>
  <cp:lastPrinted>2022-10-05T12:14:00Z</cp:lastPrinted>
  <dcterms:created xsi:type="dcterms:W3CDTF">2023-05-05T05:59:00Z</dcterms:created>
  <dcterms:modified xsi:type="dcterms:W3CDTF">2023-05-05T05:59:00Z</dcterms:modified>
</cp:coreProperties>
</file>