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D7C8" w14:textId="77777777" w:rsidR="0070227C" w:rsidRPr="00EE2702" w:rsidRDefault="0070227C" w:rsidP="007022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E2702">
        <w:rPr>
          <w:rFonts w:ascii="Times New Roman" w:hAnsi="Times New Roman" w:cs="Times New Roman"/>
          <w:b/>
          <w:sz w:val="28"/>
          <w:szCs w:val="28"/>
        </w:rPr>
        <w:t>Отандастар қоры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E2702">
        <w:rPr>
          <w:rFonts w:ascii="Times New Roman" w:hAnsi="Times New Roman" w:cs="Times New Roman"/>
          <w:b/>
          <w:sz w:val="28"/>
          <w:szCs w:val="28"/>
        </w:rPr>
        <w:t xml:space="preserve"> КЕАҚ 2023 жылғы ақпанда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келесі</w:t>
      </w:r>
      <w:r w:rsidRPr="00EE2702">
        <w:rPr>
          <w:rFonts w:ascii="Times New Roman" w:hAnsi="Times New Roman" w:cs="Times New Roman"/>
          <w:b/>
          <w:sz w:val="28"/>
          <w:szCs w:val="28"/>
        </w:rPr>
        <w:t xml:space="preserve"> қызметтерді сатып алу жоспарланып отырғанын хабарлайды:</w:t>
      </w:r>
    </w:p>
    <w:p w14:paraId="3521F7E9" w14:textId="77777777" w:rsidR="0070227C" w:rsidRPr="00953C71" w:rsidRDefault="0070227C" w:rsidP="0070227C">
      <w:pPr>
        <w:ind w:firstLine="520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val="kk-KZ" w:eastAsia="ru-RU"/>
        </w:rPr>
      </w:pPr>
      <w:r w:rsidRPr="00EE2702">
        <w:rPr>
          <w:rFonts w:ascii="Times New Roman" w:hAnsi="Times New Roman" w:cs="Times New Roman"/>
          <w:sz w:val="28"/>
          <w:szCs w:val="28"/>
        </w:rPr>
        <w:t>1) 2023 жылға арналған МЖӘ шарты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>
        <w:rPr>
          <w:rFonts w:ascii="Times New Roman" w:eastAsia="Times New Roman" w:hAnsi="Times New Roman"/>
          <w:bCs/>
          <w:spacing w:val="4"/>
          <w:sz w:val="28"/>
          <w:szCs w:val="28"/>
          <w:lang w:val="kk-KZ" w:eastAsia="ru-RU"/>
        </w:rPr>
        <w:t>o</w:t>
      </w:r>
      <w:r w:rsidRPr="00953C71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q.gov.kz </w:t>
      </w:r>
      <w:r>
        <w:rPr>
          <w:rFonts w:ascii="Times New Roman" w:eastAsia="Times New Roman" w:hAnsi="Times New Roman"/>
          <w:bCs/>
          <w:spacing w:val="4"/>
          <w:sz w:val="28"/>
          <w:szCs w:val="28"/>
          <w:lang w:val="kk-KZ" w:eastAsia="ru-RU"/>
        </w:rPr>
        <w:t>сайтына техникалық қолдау көрсету қызметі.</w:t>
      </w:r>
    </w:p>
    <w:p w14:paraId="733080D4" w14:textId="77777777" w:rsidR="0070227C" w:rsidRPr="00953C71" w:rsidRDefault="0070227C" w:rsidP="0070227C"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B0E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Pr="00017B0E">
        <w:rPr>
          <w:rFonts w:ascii="Times New Roman" w:hAnsi="Times New Roman" w:cs="Times New Roman"/>
          <w:sz w:val="28"/>
          <w:szCs w:val="28"/>
          <w:lang w:val="kk-KZ"/>
        </w:rPr>
        <w:t xml:space="preserve"> қызметті көрсету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білікті </w:t>
      </w:r>
      <w:r w:rsidRPr="00953C71">
        <w:rPr>
          <w:rFonts w:ascii="Times New Roman" w:hAnsi="Times New Roman" w:cs="Times New Roman"/>
          <w:sz w:val="28"/>
          <w:szCs w:val="28"/>
          <w:lang w:val="kk-KZ"/>
        </w:rPr>
        <w:t xml:space="preserve">IT </w:t>
      </w:r>
      <w:r>
        <w:rPr>
          <w:rFonts w:ascii="Times New Roman" w:hAnsi="Times New Roman" w:cs="Times New Roman"/>
          <w:sz w:val="28"/>
          <w:szCs w:val="28"/>
          <w:lang w:val="kk-KZ"/>
        </w:rPr>
        <w:t>саласының мамандары шақыртылады.</w:t>
      </w:r>
    </w:p>
    <w:p w14:paraId="26CB4765" w14:textId="77777777" w:rsidR="0070227C" w:rsidRPr="00017B0E" w:rsidRDefault="0070227C" w:rsidP="007022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B0E">
        <w:rPr>
          <w:rFonts w:ascii="Times New Roman" w:hAnsi="Times New Roman" w:cs="Times New Roman"/>
          <w:sz w:val="28"/>
          <w:szCs w:val="28"/>
          <w:lang w:val="kk-KZ"/>
        </w:rPr>
        <w:t xml:space="preserve">Коммерциялық ұсыныстар 2023 жылдың </w:t>
      </w:r>
      <w:r w:rsidRPr="00953C71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017B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наурызғ</w:t>
      </w:r>
      <w:r w:rsidRPr="00017B0E">
        <w:rPr>
          <w:rFonts w:ascii="Times New Roman" w:hAnsi="Times New Roman" w:cs="Times New Roman"/>
          <w:sz w:val="28"/>
          <w:szCs w:val="28"/>
          <w:lang w:val="kk-KZ"/>
        </w:rPr>
        <w:t xml:space="preserve">а дейін Астана қаласы,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017B0E">
        <w:rPr>
          <w:rFonts w:ascii="Times New Roman" w:hAnsi="Times New Roman" w:cs="Times New Roman"/>
          <w:sz w:val="28"/>
          <w:szCs w:val="28"/>
          <w:lang w:val="kk-KZ"/>
        </w:rPr>
        <w:t>Д. Қонаев көшесі, 12/1, 3 қабат мекенжайы бойынша қабылданады, email– info@oq.gov.kz.</w:t>
      </w:r>
    </w:p>
    <w:p w14:paraId="5F7EA343" w14:textId="700001DF" w:rsidR="0070227C" w:rsidRDefault="0070227C" w:rsidP="007022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Отандастар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КЕАҚ </w:t>
      </w:r>
      <w:proofErr w:type="spellStart"/>
      <w:r w:rsidRPr="00EE2702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EE2702">
        <w:rPr>
          <w:rFonts w:ascii="Times New Roman" w:hAnsi="Times New Roman" w:cs="Times New Roman"/>
          <w:sz w:val="28"/>
          <w:szCs w:val="28"/>
        </w:rPr>
        <w:t xml:space="preserve">.: 23 59 </w:t>
      </w:r>
      <w:r w:rsidRPr="00280EB7">
        <w:rPr>
          <w:rFonts w:ascii="Times New Roman" w:hAnsi="Times New Roman" w:cs="Times New Roman"/>
          <w:sz w:val="28"/>
          <w:szCs w:val="28"/>
          <w:lang w:val="ru-RU"/>
        </w:rPr>
        <w:t>37</w:t>
      </w:r>
    </w:p>
    <w:p w14:paraId="290CBD4C" w14:textId="12760832" w:rsidR="00017B0E" w:rsidRDefault="00017B0E" w:rsidP="007022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3DCD3F" w14:textId="77777777" w:rsidR="00017B0E" w:rsidRDefault="00017B0E" w:rsidP="00017B0E">
      <w:pPr>
        <w:tabs>
          <w:tab w:val="left" w:pos="354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14:paraId="50F7B497" w14:textId="77777777" w:rsidR="00017B0E" w:rsidRDefault="00017B0E" w:rsidP="00017B0E">
      <w:pPr>
        <w:tabs>
          <w:tab w:val="left" w:pos="354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hyperlink r:id="rId4" w:history="1">
        <w:r w:rsidRPr="002D6EA2">
          <w:rPr>
            <w:rStyle w:val="Hyperlink"/>
            <w:rFonts w:ascii="Times New Roman" w:hAnsi="Times New Roman" w:cs="Times New Roman"/>
            <w:b/>
            <w:sz w:val="28"/>
            <w:szCs w:val="28"/>
            <w:shd w:val="clear" w:color="auto" w:fill="FFFFFF"/>
            <w:lang w:val="kk-KZ"/>
          </w:rPr>
          <w:t>https://www.oq.gov.kz</w:t>
        </w:r>
      </w:hyperlink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в</w:t>
      </w:r>
      <w:r w:rsidRPr="008541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еб-сайт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ын</w:t>
      </w:r>
      <w:r w:rsidRPr="008541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техникалық қолдауға</w:t>
      </w:r>
    </w:p>
    <w:p w14:paraId="49D7E25E" w14:textId="77777777" w:rsidR="00017B0E" w:rsidRDefault="00017B0E" w:rsidP="00017B0E">
      <w:pPr>
        <w:tabs>
          <w:tab w:val="left" w:pos="354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ТЕХНИКАЛЫҚ ЕРЕКШЕЛІГІ</w:t>
      </w:r>
      <w:r w:rsidRPr="00F2279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14:paraId="7A13FDFF" w14:textId="77777777" w:rsidR="00017B0E" w:rsidRPr="00F22799" w:rsidRDefault="00017B0E" w:rsidP="00017B0E">
      <w:pPr>
        <w:tabs>
          <w:tab w:val="left" w:pos="354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14:paraId="6C041546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Веб-сайтқа қызмет көрсету бойынша іс-шаралар тізімі:</w:t>
      </w:r>
    </w:p>
    <w:p w14:paraId="73B0FF29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Жаңа басылымдарды қосу. </w:t>
      </w:r>
    </w:p>
    <w:p w14:paraId="6839B4EA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Ескі беттердің өзектілігі мен апдейттерін қолдау.</w:t>
      </w:r>
    </w:p>
    <w:p w14:paraId="08DE59F1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Бағдарламалық қамтамасыз етуді жаңарту, мазмұнды басқару жүйесі апдейті және плагиндерді. </w:t>
      </w:r>
    </w:p>
    <w:p w14:paraId="552D195D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Сайттың қол жетімділігін бақылау. </w:t>
      </w:r>
    </w:p>
    <w:p w14:paraId="3E32E212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Сайт өнімділігінің мониторингі. </w:t>
      </w:r>
    </w:p>
    <w:p w14:paraId="4117ABD9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Техникалық қызмет көрсету. </w:t>
      </w:r>
    </w:p>
    <w:p w14:paraId="44287F78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Кодты тазалау, валидация және стандарттау. </w:t>
      </w:r>
    </w:p>
    <w:p w14:paraId="60AEFE0D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Антивирустық қорғау.</w:t>
      </w:r>
    </w:p>
    <w:p w14:paraId="3455224C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DDoS-шабуылдардан қорғау. </w:t>
      </w:r>
    </w:p>
    <w:p w14:paraId="411194D3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Мақсатты аудиторияның мониторингі.</w:t>
      </w:r>
    </w:p>
    <w:p w14:paraId="5A874CF9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Доменді тіркеу және хостингті жалға алуын тексеру.</w:t>
      </w:r>
    </w:p>
    <w:p w14:paraId="13A0E2FF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Жұмыс қабілеттілігі мен сапасына сыртқы және ішкі сілтемелерді тексеру. </w:t>
      </w:r>
    </w:p>
    <w:p w14:paraId="1E3111C0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B82C6AB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Жұмысқа қабілеттіліктің негізгі параметрлерін бақылау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14:paraId="430C78BF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Веб-сайт беттерін жүктеу жылдамдығы. </w:t>
      </w:r>
    </w:p>
    <w:p w14:paraId="5080FD12" w14:textId="77777777" w:rsidR="00017B0E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Жұмысқа қабілеттіліктің негізгі параметрлерін бақылау бойынша шаралар мен жұмыстардың басқа түрлері.</w:t>
      </w:r>
    </w:p>
    <w:p w14:paraId="7F797287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12BA0D2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Сайттың қауіпсіздігін қамтамасыз ету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14:paraId="31C59B31" w14:textId="77777777" w:rsidR="00017B0E" w:rsidRPr="007C71BD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Сайт файлдарының әрбір жаңа редакциясын резервтеу.</w:t>
      </w:r>
    </w:p>
    <w:p w14:paraId="04DF66DE" w14:textId="77777777" w:rsidR="00017B0E" w:rsidRDefault="00017B0E" w:rsidP="00017B0E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Pr="007C71B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Балама қоймаларда қосымша сайттың көшірмесін жасау. </w:t>
      </w:r>
      <w:bookmarkStart w:id="0" w:name="_GoBack"/>
      <w:bookmarkEnd w:id="0"/>
    </w:p>
    <w:sectPr w:rsidR="00017B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8"/>
    <w:rsid w:val="00017B0E"/>
    <w:rsid w:val="001A7728"/>
    <w:rsid w:val="002A58A1"/>
    <w:rsid w:val="0070227C"/>
    <w:rsid w:val="00D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39D6"/>
  <w15:chartTrackingRefBased/>
  <w15:docId w15:val="{5D513BEA-23EF-421A-8BD4-997F68FA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q.gov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Нурсултан Еламанов</cp:lastModifiedBy>
  <cp:revision>3</cp:revision>
  <dcterms:created xsi:type="dcterms:W3CDTF">2023-04-11T08:26:00Z</dcterms:created>
  <dcterms:modified xsi:type="dcterms:W3CDTF">2023-04-19T12:06:00Z</dcterms:modified>
</cp:coreProperties>
</file>