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31F0" w14:textId="77777777" w:rsidR="003F4470" w:rsidRPr="002F13F2" w:rsidRDefault="003F4470" w:rsidP="003F447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B1499AF" w14:textId="77777777" w:rsidR="003F4470" w:rsidRPr="002F13F2" w:rsidRDefault="003F4470" w:rsidP="003F44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3F2">
        <w:rPr>
          <w:rFonts w:ascii="Times New Roman" w:hAnsi="Times New Roman" w:cs="Times New Roman"/>
          <w:b/>
          <w:sz w:val="28"/>
          <w:szCs w:val="28"/>
          <w:lang w:val="kk-KZ"/>
        </w:rPr>
        <w:t>Вниманию потенциальных поставщиков!</w:t>
      </w:r>
    </w:p>
    <w:p w14:paraId="00588BB8" w14:textId="77777777" w:rsidR="003F4470" w:rsidRDefault="003F4470" w:rsidP="003F44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3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Уведомление о проведении конкурса </w:t>
      </w:r>
      <w:r w:rsidRPr="002C0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услуги</w:t>
      </w:r>
      <w:r w:rsidRPr="002C0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спикера</w:t>
      </w:r>
      <w:r w:rsidRPr="002C0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Hlk137886779"/>
      <w:r w:rsidRPr="002C00BE">
        <w:rPr>
          <w:rFonts w:ascii="Times New Roman" w:hAnsi="Times New Roman" w:cs="Times New Roman"/>
          <w:b/>
          <w:sz w:val="28"/>
          <w:szCs w:val="28"/>
          <w:lang w:val="kk-KZ"/>
        </w:rPr>
        <w:t>на круглом столе в рамках малого курултая казахов в Монголии</w:t>
      </w:r>
      <w:bookmarkEnd w:id="0"/>
      <w:r w:rsidRPr="002C00B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5FF4CDB6" w14:textId="77777777" w:rsidR="003F4470" w:rsidRPr="002C00BE" w:rsidRDefault="003F4470" w:rsidP="003F447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00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НАО «Фонд Отандастар» сообщает, что в рамках государственного задания «Проведение малого курултая казахов по вопросам взаимодействия с казахской диаспорой» закупит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услуги спикера </w:t>
      </w:r>
      <w:r w:rsidRPr="002C00BE">
        <w:rPr>
          <w:rFonts w:ascii="Times New Roman" w:hAnsi="Times New Roman" w:cs="Times New Roman"/>
          <w:sz w:val="28"/>
          <w:szCs w:val="28"/>
          <w:lang w:val="kk-KZ"/>
        </w:rPr>
        <w:t>на кругло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2C00BE">
        <w:rPr>
          <w:rFonts w:ascii="Times New Roman" w:hAnsi="Times New Roman" w:cs="Times New Roman"/>
          <w:sz w:val="28"/>
          <w:szCs w:val="28"/>
          <w:lang w:val="kk-KZ"/>
        </w:rPr>
        <w:t xml:space="preserve"> стол в рамках малого курултая казахов в Монголии,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C00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которое состоится </w:t>
      </w:r>
      <w:r w:rsidRPr="002C00BE">
        <w:rPr>
          <w:rFonts w:ascii="Times New Roman" w:hAnsi="Times New Roman" w:cs="Times New Roman"/>
          <w:bCs/>
          <w:sz w:val="28"/>
          <w:szCs w:val="28"/>
        </w:rPr>
        <w:t>с 3 по 10 июля в Республике Монголия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14:paraId="4D849DFA" w14:textId="77777777" w:rsidR="003F4470" w:rsidRPr="002C00BE" w:rsidRDefault="003F4470" w:rsidP="003F44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C00BE">
        <w:rPr>
          <w:rFonts w:ascii="Times New Roman" w:hAnsi="Times New Roman" w:cs="Times New Roman"/>
          <w:bCs/>
          <w:sz w:val="28"/>
          <w:szCs w:val="28"/>
        </w:rPr>
        <w:t xml:space="preserve">Данная </w:t>
      </w:r>
      <w:r w:rsidRPr="002C00BE">
        <w:rPr>
          <w:rFonts w:ascii="Times New Roman" w:hAnsi="Times New Roman" w:cs="Times New Roman"/>
          <w:bCs/>
          <w:sz w:val="28"/>
          <w:szCs w:val="28"/>
          <w:lang w:val="kk-KZ"/>
        </w:rPr>
        <w:t>услуга</w:t>
      </w:r>
      <w:r w:rsidRPr="002C00BE">
        <w:rPr>
          <w:rFonts w:ascii="Times New Roman" w:hAnsi="Times New Roman" w:cs="Times New Roman"/>
          <w:bCs/>
          <w:sz w:val="28"/>
          <w:szCs w:val="28"/>
        </w:rPr>
        <w:t xml:space="preserve"> предусматривает выступление во время круглого стола с участием казахстанских </w:t>
      </w:r>
      <w:r w:rsidRPr="002C00BE">
        <w:rPr>
          <w:rFonts w:ascii="Times New Roman" w:hAnsi="Times New Roman" w:cs="Times New Roman"/>
          <w:bCs/>
          <w:sz w:val="28"/>
          <w:szCs w:val="28"/>
          <w:lang w:val="kk-KZ"/>
        </w:rPr>
        <w:t>и монгольских спикеров</w:t>
      </w:r>
      <w:r w:rsidRPr="002C00BE">
        <w:rPr>
          <w:rFonts w:ascii="Times New Roman" w:hAnsi="Times New Roman" w:cs="Times New Roman"/>
          <w:bCs/>
          <w:sz w:val="28"/>
          <w:szCs w:val="28"/>
        </w:rPr>
        <w:t xml:space="preserve"> на темы «</w:t>
      </w:r>
      <w:r w:rsidRPr="002C00BE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proofErr w:type="spellStart"/>
      <w:r w:rsidRPr="002C00BE">
        <w:rPr>
          <w:rFonts w:ascii="Times New Roman" w:hAnsi="Times New Roman" w:cs="Times New Roman"/>
          <w:bCs/>
          <w:sz w:val="28"/>
          <w:szCs w:val="28"/>
        </w:rPr>
        <w:t>удущее</w:t>
      </w:r>
      <w:proofErr w:type="spellEnd"/>
      <w:r w:rsidRPr="002C00BE">
        <w:rPr>
          <w:rFonts w:ascii="Times New Roman" w:hAnsi="Times New Roman" w:cs="Times New Roman"/>
          <w:bCs/>
          <w:sz w:val="28"/>
          <w:szCs w:val="28"/>
        </w:rPr>
        <w:t xml:space="preserve"> казахско-монгольских отношений», дипломатических отношений двух стран;</w:t>
      </w:r>
    </w:p>
    <w:p w14:paraId="73AD6665" w14:textId="77777777" w:rsidR="003F4470" w:rsidRPr="002F13F2" w:rsidRDefault="003F4470" w:rsidP="003F44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Текст доклада </w:t>
      </w:r>
      <w:r w:rsidRPr="002F13F2">
        <w:rPr>
          <w:rFonts w:ascii="Times New Roman" w:hAnsi="Times New Roman" w:cs="Times New Roman"/>
          <w:sz w:val="28"/>
          <w:szCs w:val="28"/>
          <w:lang w:val="kk-KZ"/>
        </w:rPr>
        <w:t>о покупке услуги спикера должен быть согласован с заказчиком.</w:t>
      </w:r>
    </w:p>
    <w:p w14:paraId="5E3E2414" w14:textId="77777777" w:rsidR="003F4470" w:rsidRPr="002F13F2" w:rsidRDefault="003F4470" w:rsidP="003F44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3F2">
        <w:rPr>
          <w:rFonts w:ascii="Times New Roman" w:hAnsi="Times New Roman" w:cs="Times New Roman"/>
          <w:sz w:val="28"/>
          <w:szCs w:val="28"/>
          <w:lang w:val="kk-KZ"/>
        </w:rPr>
        <w:t xml:space="preserve">Заявки на участие в конкурсе, подача коммерческих предложений принимаются по электронной почте </w:t>
      </w:r>
      <w:hyperlink r:id="rId5" w:history="1">
        <w:r w:rsidRPr="00624BB5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13F2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26 июня</w:t>
      </w:r>
      <w:r w:rsidRPr="002F13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FB08FB" w14:textId="77777777" w:rsidR="003F4470" w:rsidRPr="002F13F2" w:rsidRDefault="003F4470" w:rsidP="003F447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9944660" w14:textId="77777777" w:rsidR="003F4470" w:rsidRPr="002F13F2" w:rsidRDefault="003F4470" w:rsidP="003F447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2F13F2">
        <w:rPr>
          <w:rFonts w:ascii="Times New Roman" w:hAnsi="Times New Roman" w:cs="Times New Roman"/>
          <w:sz w:val="28"/>
          <w:szCs w:val="28"/>
          <w:lang w:val="kk-KZ"/>
        </w:rPr>
        <w:t xml:space="preserve">АО «Фонд </w:t>
      </w:r>
      <w:r>
        <w:rPr>
          <w:rFonts w:ascii="Times New Roman" w:hAnsi="Times New Roman" w:cs="Times New Roman"/>
          <w:sz w:val="28"/>
          <w:szCs w:val="28"/>
          <w:lang w:val="kk-KZ"/>
        </w:rPr>
        <w:t>Отандастар</w:t>
      </w:r>
      <w:r w:rsidRPr="002F13F2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14:paraId="185C8567" w14:textId="77777777" w:rsidR="003F4470" w:rsidRPr="002F13F2" w:rsidRDefault="003F4470" w:rsidP="003F44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25</w:t>
      </w:r>
      <w:r w:rsidRPr="002F13F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13F2">
        <w:rPr>
          <w:rFonts w:ascii="Times New Roman" w:hAnsi="Times New Roman" w:cs="Times New Roman"/>
          <w:sz w:val="28"/>
          <w:szCs w:val="28"/>
          <w:lang w:val="kk-KZ"/>
        </w:rPr>
        <w:t>.2022</w:t>
      </w:r>
    </w:p>
    <w:p w14:paraId="4DBBF9B6" w14:textId="77777777" w:rsidR="002F13F2" w:rsidRPr="003F4470" w:rsidRDefault="002F13F2" w:rsidP="003F4470">
      <w:bookmarkStart w:id="1" w:name="_GoBack"/>
      <w:bookmarkEnd w:id="1"/>
    </w:p>
    <w:sectPr w:rsidR="002F13F2" w:rsidRPr="003F447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68"/>
    <w:rsid w:val="00006D8A"/>
    <w:rsid w:val="000A7CE3"/>
    <w:rsid w:val="00112D93"/>
    <w:rsid w:val="001504C7"/>
    <w:rsid w:val="0018444A"/>
    <w:rsid w:val="001A4968"/>
    <w:rsid w:val="001B5F83"/>
    <w:rsid w:val="001D3FFD"/>
    <w:rsid w:val="00273194"/>
    <w:rsid w:val="002C00BE"/>
    <w:rsid w:val="002F13F2"/>
    <w:rsid w:val="00350BE1"/>
    <w:rsid w:val="003E5A19"/>
    <w:rsid w:val="003F4470"/>
    <w:rsid w:val="004C204B"/>
    <w:rsid w:val="00510B38"/>
    <w:rsid w:val="00567A1E"/>
    <w:rsid w:val="005A6D59"/>
    <w:rsid w:val="005B70C7"/>
    <w:rsid w:val="005C63BA"/>
    <w:rsid w:val="005F7487"/>
    <w:rsid w:val="006D199D"/>
    <w:rsid w:val="006E31DF"/>
    <w:rsid w:val="006F083B"/>
    <w:rsid w:val="006F08A8"/>
    <w:rsid w:val="00704590"/>
    <w:rsid w:val="00741AC3"/>
    <w:rsid w:val="007B00CF"/>
    <w:rsid w:val="007F4966"/>
    <w:rsid w:val="0081618E"/>
    <w:rsid w:val="0086480B"/>
    <w:rsid w:val="008F49DE"/>
    <w:rsid w:val="009222CF"/>
    <w:rsid w:val="00922B90"/>
    <w:rsid w:val="009479C6"/>
    <w:rsid w:val="009930D1"/>
    <w:rsid w:val="00A9148F"/>
    <w:rsid w:val="00AB347B"/>
    <w:rsid w:val="00AC51FF"/>
    <w:rsid w:val="00B13C04"/>
    <w:rsid w:val="00B54018"/>
    <w:rsid w:val="00B66B08"/>
    <w:rsid w:val="00B67474"/>
    <w:rsid w:val="00BA20A9"/>
    <w:rsid w:val="00BB1DF9"/>
    <w:rsid w:val="00BB7C84"/>
    <w:rsid w:val="00C608E3"/>
    <w:rsid w:val="00C86F33"/>
    <w:rsid w:val="00CA5861"/>
    <w:rsid w:val="00CB60C3"/>
    <w:rsid w:val="00CD72D5"/>
    <w:rsid w:val="00D30317"/>
    <w:rsid w:val="00D35726"/>
    <w:rsid w:val="00D36FBA"/>
    <w:rsid w:val="00D46C19"/>
    <w:rsid w:val="00D60A1D"/>
    <w:rsid w:val="00D84EC0"/>
    <w:rsid w:val="00DF4888"/>
    <w:rsid w:val="00E112FB"/>
    <w:rsid w:val="00E21EA3"/>
    <w:rsid w:val="00E232CD"/>
    <w:rsid w:val="00E3095D"/>
    <w:rsid w:val="00E52CE2"/>
    <w:rsid w:val="00F05464"/>
    <w:rsid w:val="00F451AF"/>
    <w:rsid w:val="00F65872"/>
    <w:rsid w:val="00FA00CC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436D"/>
  <w15:docId w15:val="{793C4EF9-5AB3-4973-B4C2-B6949A22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0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Нурсултан Еламанов</cp:lastModifiedBy>
  <cp:revision>2</cp:revision>
  <cp:lastPrinted>2022-10-05T12:14:00Z</cp:lastPrinted>
  <dcterms:created xsi:type="dcterms:W3CDTF">2023-06-26T08:48:00Z</dcterms:created>
  <dcterms:modified xsi:type="dcterms:W3CDTF">2023-06-26T08:48:00Z</dcterms:modified>
</cp:coreProperties>
</file>